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01.04.2014 г.                                                                                      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0/1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первый квартал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</w:t>
      </w:r>
      <w:proofErr w:type="spellStart"/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Лобыня</w:t>
      </w:r>
      <w:proofErr w:type="spellEnd"/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Курдо Лариса Велордовна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proofErr w:type="spellStart"/>
      <w:r w:rsidR="00462786">
        <w:rPr>
          <w:rFonts w:ascii="Times New Roman" w:eastAsia="Times New Roman" w:hAnsi="Times New Roman" w:cs="Times New Roman"/>
          <w:sz w:val="16"/>
          <w:szCs w:val="16"/>
          <w:lang w:eastAsia="ru-RU"/>
        </w:rPr>
        <w:t>Л.В.Курдо</w:t>
      </w:r>
      <w:proofErr w:type="spellEnd"/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46278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</w:p>
    <w:tbl>
      <w:tblPr>
        <w:tblW w:w="930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3732"/>
        <w:gridCol w:w="1118"/>
        <w:gridCol w:w="1089"/>
        <w:gridCol w:w="899"/>
        <w:gridCol w:w="1917"/>
      </w:tblGrid>
      <w:tr w:rsidR="005F28A8" w:rsidRPr="005F28A8" w:rsidTr="00CE3D4B">
        <w:trPr>
          <w:trHeight w:val="947"/>
        </w:trPr>
        <w:tc>
          <w:tcPr>
            <w:tcW w:w="9307" w:type="dxa"/>
            <w:gridSpan w:val="6"/>
            <w:hideMark/>
          </w:tcPr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распоряжению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5F28A8" w:rsidRPr="005F28A8" w:rsidRDefault="005F28A8" w:rsidP="00D1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792"/>
        </w:trPr>
        <w:tc>
          <w:tcPr>
            <w:tcW w:w="9307" w:type="dxa"/>
            <w:gridSpan w:val="6"/>
            <w:hideMark/>
          </w:tcPr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фактических затратах на денежное содержание муниципальных служащих</w:t>
            </w:r>
          </w:p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  <w:p w:rsidR="005F28A8" w:rsidRPr="005F28A8" w:rsidRDefault="005F28A8" w:rsidP="00D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8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5F28A8" w:rsidRPr="005F28A8" w:rsidTr="00CE3D4B">
        <w:trPr>
          <w:trHeight w:val="2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F28A8" w:rsidRPr="005F28A8" w:rsidTr="00CE3D4B">
        <w:trPr>
          <w:trHeight w:val="3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541,9</w:t>
            </w:r>
          </w:p>
        </w:tc>
      </w:tr>
      <w:tr w:rsidR="005F28A8" w:rsidRPr="005F28A8" w:rsidTr="00CE3D4B">
        <w:trPr>
          <w:trHeight w:val="3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F28A8" w:rsidRPr="005F28A8" w:rsidTr="00CE3D4B">
        <w:trPr>
          <w:trHeight w:val="37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F28A8" w:rsidRPr="005F28A8" w:rsidTr="00CE3D4B">
        <w:trPr>
          <w:trHeight w:val="37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28A8" w:rsidRPr="005F28A8" w:rsidTr="00CE3D4B">
        <w:trPr>
          <w:trHeight w:val="8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541,2</w:t>
            </w:r>
          </w:p>
        </w:tc>
      </w:tr>
      <w:tr w:rsidR="005F28A8" w:rsidRPr="005F28A8" w:rsidTr="00CE3D4B">
        <w:trPr>
          <w:trHeight w:val="7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F28A8" w:rsidRPr="005F28A8" w:rsidTr="00CE3D4B">
        <w:trPr>
          <w:trHeight w:val="28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7"/>
        <w:gridCol w:w="1098"/>
        <w:gridCol w:w="1070"/>
        <w:gridCol w:w="1541"/>
        <w:gridCol w:w="1769"/>
      </w:tblGrid>
      <w:tr w:rsidR="005F28A8" w:rsidRPr="005F28A8" w:rsidTr="00CE3D4B">
        <w:trPr>
          <w:trHeight w:val="1173"/>
        </w:trPr>
        <w:tc>
          <w:tcPr>
            <w:tcW w:w="9145" w:type="dxa"/>
            <w:gridSpan w:val="5"/>
            <w:hideMark/>
          </w:tcPr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A8" w:rsidRPr="005F28A8" w:rsidRDefault="005F28A8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2 к распоряжению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5F28A8" w:rsidRPr="005F28A8" w:rsidRDefault="005F28A8" w:rsidP="00D159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845"/>
        </w:trPr>
        <w:tc>
          <w:tcPr>
            <w:tcW w:w="9145" w:type="dxa"/>
            <w:gridSpan w:val="5"/>
            <w:hideMark/>
          </w:tcPr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численности муниципальных служащих Администрации</w:t>
            </w:r>
          </w:p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  <w:p w:rsidR="005F28A8" w:rsidRPr="005F28A8" w:rsidRDefault="005F28A8" w:rsidP="00D1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58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численность   чел.</w:t>
            </w:r>
          </w:p>
        </w:tc>
      </w:tr>
      <w:tr w:rsidR="005F28A8" w:rsidRPr="005F28A8" w:rsidTr="00CE3D4B">
        <w:trPr>
          <w:trHeight w:val="384"/>
        </w:trPr>
        <w:tc>
          <w:tcPr>
            <w:tcW w:w="4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40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897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795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2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C89" w:rsidRDefault="00D56C89"/>
    <w:sectPr w:rsidR="00D5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462786"/>
    <w:rsid w:val="00487513"/>
    <w:rsid w:val="005F28A8"/>
    <w:rsid w:val="00636077"/>
    <w:rsid w:val="00CE3D4B"/>
    <w:rsid w:val="00D15905"/>
    <w:rsid w:val="00D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cp:lastPrinted>2014-06-17T11:40:00Z</cp:lastPrinted>
  <dcterms:created xsi:type="dcterms:W3CDTF">2014-06-17T11:31:00Z</dcterms:created>
  <dcterms:modified xsi:type="dcterms:W3CDTF">2014-06-17T11:42:00Z</dcterms:modified>
</cp:coreProperties>
</file>