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2ED8" w14:textId="77777777" w:rsidR="00D03709" w:rsidRPr="003A7101" w:rsidRDefault="00D03709" w:rsidP="00D03709">
      <w:pPr>
        <w:pStyle w:val="a4"/>
        <w:spacing w:after="0"/>
        <w:ind w:firstLine="709"/>
        <w:jc w:val="center"/>
        <w:rPr>
          <w:color w:val="FF0000"/>
          <w:szCs w:val="24"/>
        </w:rPr>
      </w:pPr>
    </w:p>
    <w:p w14:paraId="16C3F6B4" w14:textId="77777777" w:rsidR="00D03709" w:rsidRPr="003A7101" w:rsidRDefault="00D03709" w:rsidP="00D03709">
      <w:pPr>
        <w:pStyle w:val="a4"/>
        <w:spacing w:after="0"/>
        <w:ind w:firstLine="709"/>
        <w:jc w:val="center"/>
        <w:rPr>
          <w:b/>
          <w:szCs w:val="24"/>
        </w:rPr>
      </w:pPr>
      <w:r w:rsidRPr="003A7101">
        <w:rPr>
          <w:b/>
          <w:szCs w:val="24"/>
        </w:rPr>
        <w:t>ИНФОРМАЦИОНННОЕ СООБЩЕНИЕ</w:t>
      </w:r>
    </w:p>
    <w:p w14:paraId="76DC0FE2" w14:textId="5A476AA3" w:rsidR="00320DED" w:rsidRPr="003A7101" w:rsidRDefault="001037CB" w:rsidP="00320DED">
      <w:pPr>
        <w:ind w:firstLine="708"/>
        <w:jc w:val="center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о</w:t>
      </w:r>
      <w:r w:rsidR="00D03709" w:rsidRPr="003A7101">
        <w:rPr>
          <w:b/>
          <w:sz w:val="24"/>
          <w:szCs w:val="24"/>
        </w:rPr>
        <w:t xml:space="preserve"> проведении аукциона </w:t>
      </w:r>
      <w:r w:rsidR="00320DED" w:rsidRPr="003A7101">
        <w:rPr>
          <w:b/>
          <w:sz w:val="24"/>
          <w:szCs w:val="24"/>
        </w:rPr>
        <w:t>на право заключения договор</w:t>
      </w:r>
      <w:r w:rsidR="003A7101" w:rsidRPr="003A7101">
        <w:rPr>
          <w:b/>
          <w:sz w:val="24"/>
          <w:szCs w:val="24"/>
        </w:rPr>
        <w:t>а</w:t>
      </w:r>
      <w:r w:rsidR="00320DED" w:rsidRPr="003A7101">
        <w:rPr>
          <w:b/>
          <w:sz w:val="24"/>
          <w:szCs w:val="24"/>
        </w:rPr>
        <w:t xml:space="preserve"> аренды</w:t>
      </w:r>
    </w:p>
    <w:p w14:paraId="735A4FA7" w14:textId="77777777" w:rsidR="00320DED" w:rsidRPr="003A7101" w:rsidRDefault="00320DED" w:rsidP="00320DED">
      <w:pPr>
        <w:ind w:firstLine="708"/>
        <w:jc w:val="center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 xml:space="preserve">в отношении муниципального имущества, являющегося собственностью  </w:t>
      </w:r>
    </w:p>
    <w:p w14:paraId="6AAEB1ED" w14:textId="2222E8DC" w:rsidR="00320DED" w:rsidRPr="003A7101" w:rsidRDefault="00320DED" w:rsidP="00320DED">
      <w:pPr>
        <w:ind w:firstLine="708"/>
        <w:jc w:val="center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муниципального образования «</w:t>
      </w:r>
      <w:r w:rsidR="003A7101" w:rsidRPr="003A7101">
        <w:rPr>
          <w:b/>
          <w:sz w:val="24"/>
          <w:szCs w:val="24"/>
        </w:rPr>
        <w:t>Зоркальцевское</w:t>
      </w:r>
      <w:r w:rsidRPr="003A7101">
        <w:rPr>
          <w:b/>
          <w:sz w:val="24"/>
          <w:szCs w:val="24"/>
        </w:rPr>
        <w:t xml:space="preserve"> сельское поселение</w:t>
      </w:r>
    </w:p>
    <w:p w14:paraId="4AECBF77" w14:textId="77777777" w:rsidR="00D03709" w:rsidRPr="003A7101" w:rsidRDefault="00D03709" w:rsidP="00D03709">
      <w:pPr>
        <w:pStyle w:val="a4"/>
        <w:spacing w:after="0"/>
        <w:ind w:firstLine="709"/>
        <w:jc w:val="center"/>
        <w:rPr>
          <w:b/>
          <w:szCs w:val="24"/>
        </w:rPr>
      </w:pPr>
    </w:p>
    <w:p w14:paraId="777A276C" w14:textId="77777777" w:rsidR="00D03709" w:rsidRPr="003A7101" w:rsidRDefault="00D03709" w:rsidP="00D03709">
      <w:pPr>
        <w:rPr>
          <w:sz w:val="24"/>
          <w:szCs w:val="24"/>
        </w:rPr>
      </w:pPr>
    </w:p>
    <w:p w14:paraId="2447495B" w14:textId="307EFB20" w:rsidR="00D03709" w:rsidRPr="003A7101" w:rsidRDefault="00702CFF" w:rsidP="00BD06F7">
      <w:pPr>
        <w:rPr>
          <w:sz w:val="24"/>
          <w:szCs w:val="24"/>
        </w:rPr>
      </w:pPr>
      <w:r w:rsidRPr="009E205E">
        <w:rPr>
          <w:sz w:val="24"/>
          <w:szCs w:val="24"/>
        </w:rPr>
        <w:t>«</w:t>
      </w:r>
      <w:r w:rsidR="009E205E" w:rsidRPr="009E205E">
        <w:rPr>
          <w:sz w:val="24"/>
          <w:szCs w:val="24"/>
        </w:rPr>
        <w:t>2</w:t>
      </w:r>
      <w:r w:rsidR="00517C7C" w:rsidRPr="009E205E">
        <w:rPr>
          <w:sz w:val="24"/>
          <w:szCs w:val="24"/>
        </w:rPr>
        <w:t>9</w:t>
      </w:r>
      <w:r w:rsidR="00D03709" w:rsidRPr="009E205E">
        <w:rPr>
          <w:sz w:val="24"/>
          <w:szCs w:val="24"/>
        </w:rPr>
        <w:t>»</w:t>
      </w:r>
      <w:r w:rsidR="009E205E" w:rsidRPr="009E205E">
        <w:rPr>
          <w:sz w:val="24"/>
          <w:szCs w:val="24"/>
        </w:rPr>
        <w:t xml:space="preserve"> марта 2024</w:t>
      </w:r>
      <w:r w:rsidR="00D03709" w:rsidRPr="009E205E">
        <w:rPr>
          <w:sz w:val="24"/>
          <w:szCs w:val="24"/>
        </w:rPr>
        <w:t xml:space="preserve"> года</w:t>
      </w:r>
      <w:r w:rsidR="00D03709" w:rsidRPr="009E205E">
        <w:rPr>
          <w:sz w:val="24"/>
          <w:szCs w:val="24"/>
        </w:rPr>
        <w:tab/>
      </w:r>
      <w:r w:rsidR="00955EBB">
        <w:rPr>
          <w:color w:val="FF0000"/>
          <w:sz w:val="24"/>
          <w:szCs w:val="24"/>
        </w:rPr>
        <w:t xml:space="preserve">                                                </w:t>
      </w:r>
      <w:r w:rsidR="003A7101" w:rsidRPr="003A7101">
        <w:rPr>
          <w:sz w:val="24"/>
          <w:szCs w:val="24"/>
        </w:rPr>
        <w:t xml:space="preserve">         </w:t>
      </w:r>
      <w:r w:rsidR="00B72F4B" w:rsidRPr="003A7101">
        <w:rPr>
          <w:sz w:val="24"/>
          <w:szCs w:val="24"/>
        </w:rPr>
        <w:t xml:space="preserve">             </w:t>
      </w:r>
      <w:r w:rsidR="00E368D8" w:rsidRPr="003A7101">
        <w:rPr>
          <w:sz w:val="24"/>
          <w:szCs w:val="24"/>
        </w:rPr>
        <w:t xml:space="preserve">                </w:t>
      </w:r>
      <w:r w:rsidR="00B72F4B" w:rsidRPr="003A7101">
        <w:rPr>
          <w:sz w:val="24"/>
          <w:szCs w:val="24"/>
        </w:rPr>
        <w:t xml:space="preserve">  </w:t>
      </w:r>
      <w:r w:rsidR="00D03709" w:rsidRPr="003A7101">
        <w:rPr>
          <w:sz w:val="24"/>
          <w:szCs w:val="24"/>
        </w:rPr>
        <w:t xml:space="preserve"> с. </w:t>
      </w:r>
      <w:r w:rsidR="003A7101" w:rsidRPr="003A7101">
        <w:rPr>
          <w:sz w:val="24"/>
          <w:szCs w:val="24"/>
        </w:rPr>
        <w:t xml:space="preserve">Зоркальцево  </w:t>
      </w:r>
    </w:p>
    <w:p w14:paraId="2A4D7B7F" w14:textId="77777777" w:rsidR="000F093A" w:rsidRPr="003A7101" w:rsidRDefault="000F093A" w:rsidP="000F093A">
      <w:pPr>
        <w:spacing w:line="264" w:lineRule="auto"/>
        <w:ind w:left="720" w:right="57"/>
        <w:jc w:val="center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1. Сведения об аукционе</w:t>
      </w:r>
    </w:p>
    <w:p w14:paraId="43FA5584" w14:textId="77777777" w:rsidR="00EF28ED" w:rsidRPr="003A7101" w:rsidRDefault="00EF28ED" w:rsidP="00EF28ED">
      <w:pPr>
        <w:ind w:firstLine="709"/>
        <w:jc w:val="both"/>
        <w:rPr>
          <w:b/>
          <w:sz w:val="24"/>
          <w:szCs w:val="24"/>
        </w:rPr>
      </w:pPr>
      <w:r w:rsidRPr="003A7101">
        <w:rPr>
          <w:iCs/>
          <w:sz w:val="24"/>
          <w:szCs w:val="24"/>
        </w:rPr>
        <w:t>1.1.</w:t>
      </w:r>
      <w:r w:rsidRPr="003A7101">
        <w:rPr>
          <w:b/>
          <w:sz w:val="24"/>
          <w:szCs w:val="24"/>
        </w:rPr>
        <w:t xml:space="preserve"> Основание проведения торгов:</w:t>
      </w:r>
    </w:p>
    <w:p w14:paraId="75AF74B4" w14:textId="5B31398F" w:rsidR="00EF28ED" w:rsidRPr="003A7101" w:rsidRDefault="00EF28ED" w:rsidP="00EF28ED">
      <w:pPr>
        <w:pStyle w:val="ad"/>
        <w:tabs>
          <w:tab w:val="clear" w:pos="6804"/>
        </w:tabs>
        <w:spacing w:before="0"/>
        <w:jc w:val="both"/>
        <w:rPr>
          <w:szCs w:val="24"/>
        </w:rPr>
      </w:pPr>
      <w:r w:rsidRPr="003A7101">
        <w:rPr>
          <w:szCs w:val="24"/>
        </w:rPr>
        <w:t xml:space="preserve">Постановление Администрации </w:t>
      </w:r>
      <w:r w:rsidR="00987C08">
        <w:rPr>
          <w:szCs w:val="24"/>
        </w:rPr>
        <w:t>Зоркальцевского</w:t>
      </w:r>
      <w:r w:rsidRPr="003A7101">
        <w:rPr>
          <w:szCs w:val="24"/>
        </w:rPr>
        <w:t xml:space="preserve"> сельского поселения от </w:t>
      </w:r>
      <w:r w:rsidR="009E205E">
        <w:rPr>
          <w:szCs w:val="24"/>
        </w:rPr>
        <w:t>29.03.2024г. № 122</w:t>
      </w:r>
      <w:r w:rsidRPr="00987C08">
        <w:rPr>
          <w:color w:val="FF0000"/>
          <w:szCs w:val="24"/>
        </w:rPr>
        <w:t xml:space="preserve"> </w:t>
      </w:r>
      <w:r w:rsidRPr="003A7101">
        <w:rPr>
          <w:szCs w:val="24"/>
        </w:rPr>
        <w:t>«О проведении открытого аукциона на право заключения договор</w:t>
      </w:r>
      <w:r w:rsidR="00987C08">
        <w:rPr>
          <w:szCs w:val="24"/>
        </w:rPr>
        <w:t>а</w:t>
      </w:r>
      <w:r w:rsidRPr="003A7101">
        <w:rPr>
          <w:szCs w:val="24"/>
        </w:rPr>
        <w:t xml:space="preserve"> аренды в отношении муниципального имущества, являющегося собственностью муниципального образования «</w:t>
      </w:r>
      <w:r w:rsidR="00987C08">
        <w:rPr>
          <w:szCs w:val="24"/>
        </w:rPr>
        <w:t>Зоркальцевское</w:t>
      </w:r>
      <w:r w:rsidRPr="003A7101">
        <w:rPr>
          <w:szCs w:val="24"/>
        </w:rPr>
        <w:t xml:space="preserve"> сельское поселение»; </w:t>
      </w:r>
    </w:p>
    <w:p w14:paraId="671D0FBB" w14:textId="77777777" w:rsidR="00EF28ED" w:rsidRPr="003A7101" w:rsidRDefault="00EF28ED" w:rsidP="00EF28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A7101">
        <w:rPr>
          <w:sz w:val="24"/>
          <w:szCs w:val="24"/>
        </w:rPr>
        <w:t>1.2.</w:t>
      </w:r>
      <w:r w:rsidRPr="003A7101">
        <w:rPr>
          <w:b/>
          <w:sz w:val="24"/>
          <w:szCs w:val="24"/>
        </w:rPr>
        <w:t xml:space="preserve"> Собственник выставляемого на торги имущества:</w:t>
      </w:r>
      <w:r w:rsidRPr="003A7101">
        <w:rPr>
          <w:sz w:val="24"/>
          <w:szCs w:val="24"/>
        </w:rPr>
        <w:t xml:space="preserve"> </w:t>
      </w:r>
    </w:p>
    <w:p w14:paraId="60F159F7" w14:textId="110B0833" w:rsidR="00EF28ED" w:rsidRPr="003A7101" w:rsidRDefault="00EF28ED" w:rsidP="00EF28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87C08">
        <w:rPr>
          <w:sz w:val="24"/>
          <w:szCs w:val="24"/>
        </w:rPr>
        <w:t xml:space="preserve">Администрация </w:t>
      </w:r>
      <w:r w:rsidR="00987C08" w:rsidRPr="00987C08">
        <w:rPr>
          <w:sz w:val="24"/>
          <w:szCs w:val="24"/>
        </w:rPr>
        <w:t>Зоркальцевского</w:t>
      </w:r>
      <w:r w:rsidRPr="003A7101">
        <w:rPr>
          <w:sz w:val="24"/>
          <w:szCs w:val="24"/>
        </w:rPr>
        <w:t xml:space="preserve"> сельского поселения от имени муниципальн</w:t>
      </w:r>
      <w:r w:rsidR="008D7640" w:rsidRPr="003A7101">
        <w:rPr>
          <w:sz w:val="24"/>
          <w:szCs w:val="24"/>
        </w:rPr>
        <w:t>ого</w:t>
      </w:r>
      <w:r w:rsidRPr="003A7101">
        <w:rPr>
          <w:sz w:val="24"/>
          <w:szCs w:val="24"/>
        </w:rPr>
        <w:t xml:space="preserve"> образовани</w:t>
      </w:r>
      <w:r w:rsidR="008D7640" w:rsidRPr="003A7101">
        <w:rPr>
          <w:sz w:val="24"/>
          <w:szCs w:val="24"/>
        </w:rPr>
        <w:t>я</w:t>
      </w:r>
      <w:r w:rsidRPr="003A7101">
        <w:rPr>
          <w:sz w:val="24"/>
          <w:szCs w:val="24"/>
        </w:rPr>
        <w:t xml:space="preserve"> «</w:t>
      </w:r>
      <w:r w:rsidR="00987C08">
        <w:rPr>
          <w:sz w:val="24"/>
          <w:szCs w:val="24"/>
        </w:rPr>
        <w:t>Зоркальцевское</w:t>
      </w:r>
      <w:r w:rsidRPr="003A7101">
        <w:rPr>
          <w:sz w:val="24"/>
          <w:szCs w:val="24"/>
        </w:rPr>
        <w:t xml:space="preserve"> сельское поселение».</w:t>
      </w:r>
    </w:p>
    <w:p w14:paraId="26153B30" w14:textId="77777777" w:rsidR="00EF28ED" w:rsidRPr="003A7101" w:rsidRDefault="00EF28ED" w:rsidP="00EF28E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3A7101">
        <w:rPr>
          <w:sz w:val="24"/>
          <w:szCs w:val="24"/>
        </w:rPr>
        <w:t>1.3.</w:t>
      </w:r>
      <w:r w:rsidRPr="003A7101">
        <w:rPr>
          <w:b/>
          <w:sz w:val="24"/>
          <w:szCs w:val="24"/>
        </w:rPr>
        <w:t xml:space="preserve"> Оператор электронной площадки:</w:t>
      </w:r>
    </w:p>
    <w:p w14:paraId="178C6DD7" w14:textId="77777777" w:rsidR="00EF28ED" w:rsidRPr="003A7101" w:rsidRDefault="00EF28ED" w:rsidP="00EF28ED">
      <w:pPr>
        <w:autoSpaceDE w:val="0"/>
        <w:autoSpaceDN w:val="0"/>
        <w:adjustRightInd w:val="0"/>
        <w:ind w:firstLine="708"/>
        <w:rPr>
          <w:rFonts w:eastAsia="Calibri"/>
          <w:bCs/>
          <w:sz w:val="24"/>
          <w:szCs w:val="24"/>
        </w:rPr>
      </w:pPr>
      <w:r w:rsidRPr="003A7101">
        <w:rPr>
          <w:sz w:val="24"/>
          <w:szCs w:val="24"/>
        </w:rPr>
        <w:t xml:space="preserve">Наименование – </w:t>
      </w:r>
      <w:r w:rsidRPr="003A7101">
        <w:rPr>
          <w:rFonts w:eastAsia="Calibri"/>
          <w:bCs/>
          <w:sz w:val="24"/>
          <w:szCs w:val="24"/>
        </w:rPr>
        <w:t>Электронная площадка «РТС-тендер» (Имущественные торги) (далее – электронная площадка, Оператор)</w:t>
      </w:r>
    </w:p>
    <w:p w14:paraId="015E9CF0" w14:textId="77777777" w:rsidR="00EF28ED" w:rsidRPr="003A7101" w:rsidRDefault="00EF28ED" w:rsidP="00EF28ED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A7101">
        <w:rPr>
          <w:rFonts w:eastAsia="Calibri"/>
          <w:bCs/>
          <w:sz w:val="24"/>
          <w:szCs w:val="24"/>
        </w:rPr>
        <w:t>Место нахождения ООО «РТС-тендер»: 121151, г. Москва, набережная Тараса Шевченко, д. 23-А.</w:t>
      </w:r>
    </w:p>
    <w:p w14:paraId="25B74FC6" w14:textId="77777777" w:rsidR="00EF28ED" w:rsidRPr="003A7101" w:rsidRDefault="00EF28ED" w:rsidP="00EF28ED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A7101">
        <w:rPr>
          <w:rFonts w:eastAsia="Calibri"/>
          <w:bCs/>
          <w:sz w:val="24"/>
          <w:szCs w:val="24"/>
        </w:rPr>
        <w:t>Сайт: www.rts-tender.ru.</w:t>
      </w:r>
    </w:p>
    <w:p w14:paraId="047C1555" w14:textId="77777777" w:rsidR="00EF28ED" w:rsidRPr="003A7101" w:rsidRDefault="00EF28ED" w:rsidP="00EF28ED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A7101">
        <w:rPr>
          <w:rFonts w:eastAsia="Calibri"/>
          <w:bCs/>
          <w:sz w:val="24"/>
          <w:szCs w:val="24"/>
        </w:rPr>
        <w:t>Адрес электронной почты: iSupport@rts-tender.ru</w:t>
      </w:r>
    </w:p>
    <w:p w14:paraId="274B17EA" w14:textId="77777777" w:rsidR="00EF28ED" w:rsidRPr="003A7101" w:rsidRDefault="00EF28ED" w:rsidP="00EF28ED">
      <w:pPr>
        <w:autoSpaceDE w:val="0"/>
        <w:autoSpaceDN w:val="0"/>
        <w:jc w:val="both"/>
        <w:rPr>
          <w:b/>
          <w:sz w:val="24"/>
          <w:szCs w:val="24"/>
        </w:rPr>
      </w:pPr>
      <w:r w:rsidRPr="003A7101">
        <w:rPr>
          <w:rFonts w:eastAsia="Calibri"/>
          <w:bCs/>
          <w:sz w:val="24"/>
          <w:szCs w:val="24"/>
        </w:rPr>
        <w:t>тел.: +7 (499) 653-77-00, +7 (800)-77-55-800, факс: +7 (495) 733-95-19</w:t>
      </w:r>
      <w:r w:rsidRPr="003A7101">
        <w:rPr>
          <w:sz w:val="24"/>
          <w:szCs w:val="24"/>
        </w:rPr>
        <w:t>1.4.</w:t>
      </w:r>
      <w:r w:rsidRPr="003A7101">
        <w:rPr>
          <w:b/>
          <w:sz w:val="24"/>
          <w:szCs w:val="24"/>
        </w:rPr>
        <w:t xml:space="preserve"> </w:t>
      </w:r>
    </w:p>
    <w:p w14:paraId="06E1266B" w14:textId="016796BE" w:rsidR="00EF28ED" w:rsidRPr="003A7101" w:rsidRDefault="008D7640" w:rsidP="00EF28ED">
      <w:pPr>
        <w:autoSpaceDE w:val="0"/>
        <w:autoSpaceDN w:val="0"/>
        <w:ind w:firstLine="709"/>
        <w:jc w:val="both"/>
        <w:rPr>
          <w:b/>
          <w:bCs/>
          <w:iCs/>
          <w:sz w:val="24"/>
          <w:szCs w:val="24"/>
        </w:rPr>
      </w:pPr>
      <w:r w:rsidRPr="003A7101">
        <w:rPr>
          <w:sz w:val="24"/>
          <w:szCs w:val="24"/>
        </w:rPr>
        <w:t xml:space="preserve">1.4. </w:t>
      </w:r>
      <w:r w:rsidR="00EF28ED" w:rsidRPr="003A7101">
        <w:rPr>
          <w:b/>
          <w:sz w:val="24"/>
          <w:szCs w:val="24"/>
        </w:rPr>
        <w:t>Продавец:</w:t>
      </w:r>
    </w:p>
    <w:p w14:paraId="4D850F43" w14:textId="090A363B" w:rsidR="00DC1F1F" w:rsidRPr="003A7101" w:rsidRDefault="00DC1F1F" w:rsidP="00DC1F1F">
      <w:pPr>
        <w:tabs>
          <w:tab w:val="left" w:pos="174"/>
        </w:tabs>
        <w:rPr>
          <w:sz w:val="24"/>
          <w:szCs w:val="24"/>
        </w:rPr>
      </w:pPr>
      <w:r w:rsidRPr="003A7101">
        <w:rPr>
          <w:sz w:val="24"/>
          <w:szCs w:val="24"/>
        </w:rPr>
        <w:t xml:space="preserve">Наименование: Администрация </w:t>
      </w:r>
      <w:r w:rsidR="00987C08">
        <w:rPr>
          <w:sz w:val="24"/>
          <w:szCs w:val="24"/>
        </w:rPr>
        <w:t>Зоркальцевского</w:t>
      </w:r>
      <w:r w:rsidRPr="003A7101">
        <w:rPr>
          <w:sz w:val="24"/>
          <w:szCs w:val="24"/>
        </w:rPr>
        <w:t xml:space="preserve"> сельского поселения</w:t>
      </w:r>
    </w:p>
    <w:p w14:paraId="04A766C5" w14:textId="13CFAFDC" w:rsidR="00DC1F1F" w:rsidRPr="003A7101" w:rsidRDefault="00DC1F1F" w:rsidP="00DC1F1F">
      <w:pPr>
        <w:tabs>
          <w:tab w:val="left" w:pos="174"/>
        </w:tabs>
        <w:jc w:val="both"/>
        <w:rPr>
          <w:sz w:val="24"/>
          <w:szCs w:val="24"/>
        </w:rPr>
      </w:pPr>
      <w:r w:rsidRPr="003A7101">
        <w:rPr>
          <w:sz w:val="24"/>
          <w:szCs w:val="24"/>
        </w:rPr>
        <w:t>Место нахождения:</w:t>
      </w:r>
      <w:r w:rsidR="00520FDF" w:rsidRPr="003A7101">
        <w:rPr>
          <w:rFonts w:eastAsia="Arial"/>
          <w:sz w:val="24"/>
          <w:szCs w:val="24"/>
          <w:lang w:eastAsia="hi-IN" w:bidi="hi-IN"/>
        </w:rPr>
        <w:t xml:space="preserve"> 6345</w:t>
      </w:r>
      <w:r w:rsidR="00987C08">
        <w:rPr>
          <w:rFonts w:eastAsia="Arial"/>
          <w:sz w:val="24"/>
          <w:szCs w:val="24"/>
          <w:lang w:eastAsia="hi-IN" w:bidi="hi-IN"/>
        </w:rPr>
        <w:t>15</w:t>
      </w:r>
      <w:r w:rsidR="00520FDF" w:rsidRPr="003A7101">
        <w:rPr>
          <w:rFonts w:eastAsia="Arial"/>
          <w:sz w:val="24"/>
          <w:szCs w:val="24"/>
          <w:lang w:eastAsia="hi-IN" w:bidi="hi-IN"/>
        </w:rPr>
        <w:t xml:space="preserve">, Томская область, Томский район, с. </w:t>
      </w:r>
      <w:r w:rsidR="00987C08">
        <w:rPr>
          <w:rFonts w:eastAsia="Arial"/>
          <w:sz w:val="24"/>
          <w:szCs w:val="24"/>
          <w:lang w:eastAsia="hi-IN" w:bidi="hi-IN"/>
        </w:rPr>
        <w:t>Зоркальцево, ул. Совхозная, 14</w:t>
      </w:r>
      <w:r w:rsidR="00745AB0" w:rsidRPr="003A7101">
        <w:rPr>
          <w:rFonts w:eastAsia="Arial"/>
          <w:sz w:val="24"/>
          <w:szCs w:val="24"/>
          <w:lang w:eastAsia="hi-IN" w:bidi="hi-IN"/>
        </w:rPr>
        <w:t>.</w:t>
      </w:r>
    </w:p>
    <w:p w14:paraId="251E367C" w14:textId="6505070C" w:rsidR="00DC1F1F" w:rsidRPr="003A7101" w:rsidRDefault="00DC1F1F" w:rsidP="00DC1F1F">
      <w:pPr>
        <w:tabs>
          <w:tab w:val="left" w:pos="174"/>
        </w:tabs>
        <w:rPr>
          <w:sz w:val="24"/>
          <w:szCs w:val="24"/>
        </w:rPr>
      </w:pPr>
      <w:r w:rsidRPr="003A7101">
        <w:rPr>
          <w:sz w:val="24"/>
          <w:szCs w:val="24"/>
        </w:rPr>
        <w:t xml:space="preserve">Почтовый адрес: </w:t>
      </w:r>
      <w:r w:rsidR="00520FDF" w:rsidRPr="003A7101">
        <w:rPr>
          <w:rFonts w:eastAsia="Arial"/>
          <w:sz w:val="24"/>
          <w:szCs w:val="24"/>
          <w:lang w:eastAsia="hi-IN" w:bidi="hi-IN"/>
        </w:rPr>
        <w:t>6345</w:t>
      </w:r>
      <w:r w:rsidR="00987C08">
        <w:rPr>
          <w:rFonts w:eastAsia="Arial"/>
          <w:sz w:val="24"/>
          <w:szCs w:val="24"/>
          <w:lang w:eastAsia="hi-IN" w:bidi="hi-IN"/>
        </w:rPr>
        <w:t>15</w:t>
      </w:r>
      <w:r w:rsidR="00520FDF" w:rsidRPr="003A7101">
        <w:rPr>
          <w:rFonts w:eastAsia="Arial"/>
          <w:sz w:val="24"/>
          <w:szCs w:val="24"/>
          <w:lang w:eastAsia="hi-IN" w:bidi="hi-IN"/>
        </w:rPr>
        <w:t xml:space="preserve">, Томская область, Томский район, </w:t>
      </w:r>
      <w:r w:rsidR="00987C08" w:rsidRPr="003A7101">
        <w:rPr>
          <w:rFonts w:eastAsia="Arial"/>
          <w:sz w:val="24"/>
          <w:szCs w:val="24"/>
          <w:lang w:eastAsia="hi-IN" w:bidi="hi-IN"/>
        </w:rPr>
        <w:t xml:space="preserve">с. </w:t>
      </w:r>
      <w:r w:rsidR="00987C08">
        <w:rPr>
          <w:rFonts w:eastAsia="Arial"/>
          <w:sz w:val="24"/>
          <w:szCs w:val="24"/>
          <w:lang w:eastAsia="hi-IN" w:bidi="hi-IN"/>
        </w:rPr>
        <w:t>Зоркальцево, ул. Совхозная, 14</w:t>
      </w:r>
      <w:r w:rsidR="00987C08" w:rsidRPr="003A7101">
        <w:rPr>
          <w:rFonts w:eastAsia="Arial"/>
          <w:sz w:val="24"/>
          <w:szCs w:val="24"/>
          <w:lang w:eastAsia="hi-IN" w:bidi="hi-IN"/>
        </w:rPr>
        <w:t>.</w:t>
      </w:r>
    </w:p>
    <w:p w14:paraId="131CFF41" w14:textId="68F04647" w:rsidR="00DC1F1F" w:rsidRPr="003A7101" w:rsidRDefault="00DC1F1F" w:rsidP="00DC1F1F">
      <w:pPr>
        <w:tabs>
          <w:tab w:val="left" w:pos="170"/>
          <w:tab w:val="left" w:pos="1370"/>
        </w:tabs>
        <w:rPr>
          <w:sz w:val="24"/>
          <w:szCs w:val="24"/>
        </w:rPr>
      </w:pPr>
      <w:r w:rsidRPr="003A7101">
        <w:rPr>
          <w:sz w:val="24"/>
          <w:szCs w:val="24"/>
        </w:rPr>
        <w:t xml:space="preserve">Руководитель: </w:t>
      </w:r>
      <w:r w:rsidR="00987C08">
        <w:rPr>
          <w:sz w:val="24"/>
          <w:szCs w:val="24"/>
          <w:lang w:eastAsia="hi-IN" w:bidi="hi-IN"/>
        </w:rPr>
        <w:t>Лобыня Виктор Николаевич</w:t>
      </w:r>
    </w:p>
    <w:p w14:paraId="5A7909AC" w14:textId="1FB964F0" w:rsidR="00DC1F1F" w:rsidRPr="003A7101" w:rsidRDefault="00DC1F1F" w:rsidP="00DC1F1F">
      <w:pPr>
        <w:tabs>
          <w:tab w:val="left" w:pos="170"/>
          <w:tab w:val="left" w:pos="1370"/>
        </w:tabs>
        <w:rPr>
          <w:sz w:val="24"/>
          <w:szCs w:val="24"/>
        </w:rPr>
      </w:pPr>
      <w:r w:rsidRPr="003A7101">
        <w:rPr>
          <w:sz w:val="24"/>
          <w:szCs w:val="24"/>
        </w:rPr>
        <w:t xml:space="preserve">Номер контактного телефона: </w:t>
      </w:r>
      <w:r w:rsidR="00520FDF" w:rsidRPr="003A7101">
        <w:rPr>
          <w:sz w:val="24"/>
          <w:szCs w:val="24"/>
        </w:rPr>
        <w:t>8</w:t>
      </w:r>
      <w:r w:rsidR="00520FDF" w:rsidRPr="003A7101">
        <w:rPr>
          <w:sz w:val="24"/>
          <w:szCs w:val="24"/>
          <w:lang w:eastAsia="hi-IN" w:bidi="hi-IN"/>
        </w:rPr>
        <w:t>(3822) 9</w:t>
      </w:r>
      <w:r w:rsidR="00987C08">
        <w:rPr>
          <w:sz w:val="24"/>
          <w:szCs w:val="24"/>
          <w:lang w:eastAsia="hi-IN" w:bidi="hi-IN"/>
        </w:rPr>
        <w:t>15</w:t>
      </w:r>
      <w:r w:rsidR="00520FDF" w:rsidRPr="003A7101">
        <w:rPr>
          <w:sz w:val="24"/>
          <w:szCs w:val="24"/>
          <w:lang w:eastAsia="hi-IN" w:bidi="hi-IN"/>
        </w:rPr>
        <w:t>-</w:t>
      </w:r>
      <w:r w:rsidR="00987C08">
        <w:rPr>
          <w:sz w:val="24"/>
          <w:szCs w:val="24"/>
          <w:lang w:eastAsia="hi-IN" w:bidi="hi-IN"/>
        </w:rPr>
        <w:t>383</w:t>
      </w:r>
    </w:p>
    <w:p w14:paraId="0E870C33" w14:textId="2B0926F4" w:rsidR="00520FDF" w:rsidRPr="003A7101" w:rsidRDefault="00520FDF" w:rsidP="00520FDF">
      <w:pPr>
        <w:tabs>
          <w:tab w:val="left" w:pos="170"/>
          <w:tab w:val="left" w:pos="1370"/>
        </w:tabs>
        <w:rPr>
          <w:sz w:val="24"/>
          <w:szCs w:val="24"/>
        </w:rPr>
      </w:pPr>
      <w:r w:rsidRPr="003A7101">
        <w:rPr>
          <w:sz w:val="24"/>
          <w:szCs w:val="24"/>
        </w:rPr>
        <w:t>Адрес электронной почты</w:t>
      </w:r>
      <w:r w:rsidRPr="004C3F27">
        <w:rPr>
          <w:rStyle w:val="a3"/>
          <w:color w:val="auto"/>
          <w:sz w:val="24"/>
          <w:szCs w:val="24"/>
          <w:u w:val="none"/>
        </w:rPr>
        <w:t xml:space="preserve">: </w:t>
      </w:r>
      <w:r w:rsidR="004C3F27" w:rsidRPr="004C3F27">
        <w:rPr>
          <w:sz w:val="24"/>
          <w:szCs w:val="24"/>
        </w:rPr>
        <w:t>zorkalsp@gov70.ru</w:t>
      </w:r>
    </w:p>
    <w:p w14:paraId="6DEBC7DB" w14:textId="03050B0F" w:rsidR="00520FDF" w:rsidRPr="003A7101" w:rsidRDefault="00520FDF" w:rsidP="00520FDF">
      <w:pPr>
        <w:tabs>
          <w:tab w:val="left" w:pos="170"/>
          <w:tab w:val="left" w:pos="1370"/>
        </w:tabs>
        <w:rPr>
          <w:sz w:val="24"/>
          <w:szCs w:val="24"/>
        </w:rPr>
      </w:pPr>
      <w:r w:rsidRPr="003A7101">
        <w:rPr>
          <w:sz w:val="24"/>
          <w:szCs w:val="24"/>
        </w:rPr>
        <w:t xml:space="preserve">Интернет адрес: </w:t>
      </w:r>
      <w:r w:rsidR="004C3F27" w:rsidRPr="004C3F27">
        <w:rPr>
          <w:sz w:val="24"/>
          <w:szCs w:val="24"/>
        </w:rPr>
        <w:t>www.zorkpos.tomsk.ru</w:t>
      </w:r>
    </w:p>
    <w:p w14:paraId="095F19C4" w14:textId="6245AFC0" w:rsidR="00520FDF" w:rsidRPr="003A7101" w:rsidRDefault="00520FDF" w:rsidP="00520FDF">
      <w:pPr>
        <w:jc w:val="both"/>
        <w:rPr>
          <w:sz w:val="24"/>
          <w:szCs w:val="24"/>
        </w:rPr>
      </w:pPr>
      <w:r w:rsidRPr="003A7101">
        <w:rPr>
          <w:sz w:val="24"/>
          <w:szCs w:val="24"/>
        </w:rPr>
        <w:t xml:space="preserve">Контактное лицо – </w:t>
      </w:r>
      <w:r w:rsidR="004C3F27">
        <w:rPr>
          <w:sz w:val="24"/>
          <w:szCs w:val="24"/>
        </w:rPr>
        <w:t>Брусницына Людмила Юрьевна</w:t>
      </w:r>
      <w:r w:rsidRPr="003A7101">
        <w:rPr>
          <w:sz w:val="24"/>
          <w:szCs w:val="24"/>
        </w:rPr>
        <w:t xml:space="preserve">, тел. 8(3822) </w:t>
      </w:r>
      <w:r w:rsidR="004C3F27">
        <w:rPr>
          <w:sz w:val="24"/>
          <w:szCs w:val="24"/>
        </w:rPr>
        <w:t>915</w:t>
      </w:r>
      <w:r w:rsidRPr="003A7101">
        <w:rPr>
          <w:sz w:val="24"/>
          <w:szCs w:val="24"/>
        </w:rPr>
        <w:t>-</w:t>
      </w:r>
      <w:r w:rsidR="004C3F27">
        <w:rPr>
          <w:sz w:val="24"/>
          <w:szCs w:val="24"/>
        </w:rPr>
        <w:t>383</w:t>
      </w:r>
      <w:r w:rsidRPr="003A7101">
        <w:rPr>
          <w:sz w:val="24"/>
          <w:szCs w:val="24"/>
        </w:rPr>
        <w:t>.</w:t>
      </w:r>
    </w:p>
    <w:p w14:paraId="15DCF216" w14:textId="7C41A7CB" w:rsidR="00DC1F1F" w:rsidRPr="003A7101" w:rsidRDefault="008D7640" w:rsidP="008D764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A7101">
        <w:rPr>
          <w:sz w:val="24"/>
          <w:szCs w:val="24"/>
        </w:rPr>
        <w:t>1.5.</w:t>
      </w:r>
      <w:r w:rsidRPr="003A7101">
        <w:rPr>
          <w:b/>
          <w:sz w:val="24"/>
          <w:szCs w:val="24"/>
        </w:rPr>
        <w:t xml:space="preserve"> </w:t>
      </w:r>
      <w:r w:rsidR="00DC1F1F" w:rsidRPr="003A7101">
        <w:rPr>
          <w:b/>
          <w:sz w:val="24"/>
          <w:szCs w:val="24"/>
        </w:rPr>
        <w:t>Форма торгов:</w:t>
      </w:r>
      <w:r w:rsidR="00DC1F1F" w:rsidRPr="003A7101">
        <w:rPr>
          <w:sz w:val="24"/>
          <w:szCs w:val="24"/>
        </w:rPr>
        <w:t xml:space="preserve"> </w:t>
      </w:r>
      <w:r w:rsidR="009005DE" w:rsidRPr="003A7101">
        <w:rPr>
          <w:rFonts w:eastAsia="Calibri"/>
          <w:bCs/>
          <w:sz w:val="24"/>
          <w:szCs w:val="24"/>
        </w:rPr>
        <w:t>аукцион в электронной форме, открытый по составу участников и форме подачи предложений.</w:t>
      </w:r>
    </w:p>
    <w:p w14:paraId="2950B6B9" w14:textId="6935B559" w:rsidR="00DC1F1F" w:rsidRPr="003A7101" w:rsidRDefault="008D7640" w:rsidP="008D7640">
      <w:pPr>
        <w:pStyle w:val="a6"/>
        <w:ind w:left="0" w:right="183" w:firstLine="709"/>
        <w:jc w:val="both"/>
        <w:rPr>
          <w:color w:val="auto"/>
          <w:szCs w:val="24"/>
        </w:rPr>
      </w:pPr>
      <w:r w:rsidRPr="003A7101">
        <w:rPr>
          <w:color w:val="auto"/>
          <w:szCs w:val="24"/>
        </w:rPr>
        <w:t>1.6.</w:t>
      </w:r>
      <w:r w:rsidRPr="003A7101">
        <w:rPr>
          <w:b/>
          <w:color w:val="auto"/>
          <w:szCs w:val="24"/>
        </w:rPr>
        <w:t xml:space="preserve"> </w:t>
      </w:r>
      <w:r w:rsidR="00DC1F1F" w:rsidRPr="003A7101">
        <w:rPr>
          <w:b/>
          <w:color w:val="auto"/>
          <w:szCs w:val="24"/>
        </w:rPr>
        <w:t>Предмет торгов</w:t>
      </w:r>
      <w:r w:rsidR="00DC1F1F" w:rsidRPr="003A7101">
        <w:rPr>
          <w:color w:val="auto"/>
          <w:szCs w:val="24"/>
        </w:rPr>
        <w:t xml:space="preserve"> - право на заключение договор</w:t>
      </w:r>
      <w:r w:rsidR="00122C45">
        <w:rPr>
          <w:color w:val="auto"/>
          <w:szCs w:val="24"/>
        </w:rPr>
        <w:t>а</w:t>
      </w:r>
      <w:r w:rsidR="00DC1F1F" w:rsidRPr="003A7101">
        <w:rPr>
          <w:color w:val="auto"/>
          <w:szCs w:val="24"/>
        </w:rPr>
        <w:t xml:space="preserve"> аренды в отношении муниципального имущества, являющегося собственностью муниципального образования «</w:t>
      </w:r>
      <w:r w:rsidR="00987C08">
        <w:rPr>
          <w:color w:val="auto"/>
          <w:szCs w:val="24"/>
        </w:rPr>
        <w:t>Зоркальцевское</w:t>
      </w:r>
      <w:r w:rsidR="00DC1F1F" w:rsidRPr="003A7101">
        <w:rPr>
          <w:color w:val="auto"/>
          <w:szCs w:val="24"/>
        </w:rPr>
        <w:t xml:space="preserve"> сельское поселение (далее по тексту - имущество):</w:t>
      </w:r>
    </w:p>
    <w:p w14:paraId="187E8ECE" w14:textId="77777777" w:rsidR="00DC1F1F" w:rsidRPr="003A7101" w:rsidRDefault="00DC1F1F" w:rsidP="00DC1F1F">
      <w:pPr>
        <w:jc w:val="both"/>
        <w:rPr>
          <w:b/>
          <w:sz w:val="24"/>
          <w:szCs w:val="24"/>
        </w:rPr>
      </w:pPr>
    </w:p>
    <w:p w14:paraId="4A394622" w14:textId="77777777" w:rsidR="00DC1F1F" w:rsidRPr="003A7101" w:rsidRDefault="00DC1F1F" w:rsidP="00DC1F1F">
      <w:pPr>
        <w:jc w:val="both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Краткая характеристика объектов аукциона:</w:t>
      </w:r>
    </w:p>
    <w:p w14:paraId="64A0E42B" w14:textId="01E0CF54" w:rsidR="00DC1F1F" w:rsidRPr="003A7101" w:rsidRDefault="008D7640" w:rsidP="008D7640">
      <w:pPr>
        <w:pStyle w:val="a6"/>
        <w:ind w:left="0" w:right="183" w:firstLine="709"/>
        <w:jc w:val="both"/>
        <w:rPr>
          <w:b/>
          <w:bCs/>
          <w:szCs w:val="24"/>
          <w:u w:val="single"/>
        </w:rPr>
      </w:pPr>
      <w:r w:rsidRPr="003A7101">
        <w:rPr>
          <w:bCs/>
          <w:szCs w:val="24"/>
          <w:u w:val="single"/>
        </w:rPr>
        <w:t>1.6.1.</w:t>
      </w:r>
      <w:r w:rsidRPr="003A7101">
        <w:rPr>
          <w:b/>
          <w:bCs/>
          <w:szCs w:val="24"/>
          <w:u w:val="single"/>
        </w:rPr>
        <w:t xml:space="preserve"> </w:t>
      </w:r>
      <w:r w:rsidR="00DC1F1F" w:rsidRPr="003A7101">
        <w:rPr>
          <w:b/>
          <w:bCs/>
          <w:szCs w:val="24"/>
          <w:u w:val="single"/>
        </w:rPr>
        <w:t>ЛОТ № 1</w:t>
      </w:r>
    </w:p>
    <w:p w14:paraId="5E2F147D" w14:textId="4E23FCEF" w:rsidR="0038590B" w:rsidRPr="003A7101" w:rsidRDefault="0038590B" w:rsidP="0038590B">
      <w:pPr>
        <w:rPr>
          <w:sz w:val="24"/>
          <w:szCs w:val="24"/>
        </w:rPr>
      </w:pPr>
      <w:r w:rsidRPr="003A7101">
        <w:rPr>
          <w:b/>
          <w:sz w:val="24"/>
          <w:szCs w:val="24"/>
        </w:rPr>
        <w:t>Место расположения</w:t>
      </w:r>
      <w:r w:rsidRPr="003A7101">
        <w:rPr>
          <w:sz w:val="24"/>
          <w:szCs w:val="24"/>
        </w:rPr>
        <w:t xml:space="preserve"> – </w:t>
      </w:r>
      <w:r w:rsidR="00502904">
        <w:rPr>
          <w:sz w:val="24"/>
          <w:szCs w:val="24"/>
        </w:rPr>
        <w:t xml:space="preserve">Российская Федерация, </w:t>
      </w:r>
      <w:r w:rsidR="00502904" w:rsidRPr="00E31062">
        <w:rPr>
          <w:sz w:val="24"/>
          <w:szCs w:val="24"/>
        </w:rPr>
        <w:t>Томская область, Томский</w:t>
      </w:r>
      <w:r w:rsidR="00502904">
        <w:rPr>
          <w:sz w:val="24"/>
          <w:szCs w:val="24"/>
        </w:rPr>
        <w:t xml:space="preserve"> муниципальный</w:t>
      </w:r>
      <w:r w:rsidR="00502904" w:rsidRPr="00E31062">
        <w:rPr>
          <w:sz w:val="24"/>
          <w:szCs w:val="24"/>
        </w:rPr>
        <w:t xml:space="preserve"> район,</w:t>
      </w:r>
      <w:r w:rsidR="00502904">
        <w:rPr>
          <w:sz w:val="24"/>
          <w:szCs w:val="24"/>
        </w:rPr>
        <w:t xml:space="preserve"> Зоркальцевское сельское поселение, д. Нелюбино, ул. Рабочая, дом 69.</w:t>
      </w:r>
    </w:p>
    <w:p w14:paraId="4F31ED67" w14:textId="6DB74ACE" w:rsidR="0038590B" w:rsidRPr="003A7101" w:rsidRDefault="0038590B" w:rsidP="00502904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>Характеристика муниципального имущества</w:t>
      </w:r>
      <w:r w:rsidRPr="003A7101">
        <w:rPr>
          <w:sz w:val="24"/>
          <w:szCs w:val="24"/>
        </w:rPr>
        <w:t xml:space="preserve"> – </w:t>
      </w:r>
      <w:r w:rsidR="00502904" w:rsidRPr="00E31062">
        <w:rPr>
          <w:sz w:val="24"/>
          <w:szCs w:val="24"/>
        </w:rPr>
        <w:t>Нежилое помещение №</w:t>
      </w:r>
      <w:r w:rsidR="00502904">
        <w:rPr>
          <w:sz w:val="24"/>
          <w:szCs w:val="24"/>
        </w:rPr>
        <w:t xml:space="preserve"> 3</w:t>
      </w:r>
      <w:r w:rsidR="00502904" w:rsidRPr="00E31062">
        <w:rPr>
          <w:sz w:val="24"/>
          <w:szCs w:val="24"/>
        </w:rPr>
        <w:t xml:space="preserve"> на первом этаже </w:t>
      </w:r>
      <w:r w:rsidR="00976228">
        <w:rPr>
          <w:sz w:val="24"/>
          <w:szCs w:val="24"/>
        </w:rPr>
        <w:t xml:space="preserve">            2</w:t>
      </w:r>
      <w:r w:rsidR="00502904" w:rsidRPr="00E31062">
        <w:rPr>
          <w:sz w:val="24"/>
          <w:szCs w:val="24"/>
        </w:rPr>
        <w:t xml:space="preserve">-этажного нежилого здания общей площадью </w:t>
      </w:r>
      <w:r w:rsidR="00502904">
        <w:rPr>
          <w:sz w:val="24"/>
          <w:szCs w:val="24"/>
        </w:rPr>
        <w:t>1001,8</w:t>
      </w:r>
      <w:r w:rsidR="00502904" w:rsidRPr="00E31062">
        <w:rPr>
          <w:sz w:val="24"/>
          <w:szCs w:val="24"/>
        </w:rPr>
        <w:t xml:space="preserve"> </w:t>
      </w:r>
      <w:proofErr w:type="spellStart"/>
      <w:r w:rsidR="00502904" w:rsidRPr="00E31062">
        <w:rPr>
          <w:sz w:val="24"/>
          <w:szCs w:val="24"/>
        </w:rPr>
        <w:t>кв.м</w:t>
      </w:r>
      <w:proofErr w:type="spellEnd"/>
      <w:r w:rsidR="00502904" w:rsidRPr="00E31062">
        <w:rPr>
          <w:sz w:val="24"/>
          <w:szCs w:val="24"/>
        </w:rPr>
        <w:t>. Кадастровый номер здания: 70:14:0</w:t>
      </w:r>
      <w:r w:rsidR="00502904">
        <w:rPr>
          <w:sz w:val="24"/>
          <w:szCs w:val="24"/>
        </w:rPr>
        <w:t>113001</w:t>
      </w:r>
      <w:r w:rsidR="00502904" w:rsidRPr="00E31062">
        <w:rPr>
          <w:sz w:val="24"/>
          <w:szCs w:val="24"/>
        </w:rPr>
        <w:t>:</w:t>
      </w:r>
      <w:r w:rsidR="00502904">
        <w:rPr>
          <w:sz w:val="24"/>
          <w:szCs w:val="24"/>
        </w:rPr>
        <w:t>1420</w:t>
      </w:r>
      <w:r w:rsidR="00502904" w:rsidRPr="00E31062">
        <w:rPr>
          <w:sz w:val="24"/>
          <w:szCs w:val="24"/>
        </w:rPr>
        <w:t xml:space="preserve">, Выписка из ЕГРН № </w:t>
      </w:r>
      <w:r w:rsidR="00502904">
        <w:rPr>
          <w:sz w:val="24"/>
          <w:szCs w:val="24"/>
        </w:rPr>
        <w:t>б</w:t>
      </w:r>
      <w:r w:rsidR="00502904" w:rsidRPr="00E31062">
        <w:rPr>
          <w:sz w:val="24"/>
          <w:szCs w:val="24"/>
        </w:rPr>
        <w:t xml:space="preserve">/н от </w:t>
      </w:r>
      <w:r w:rsidR="00502904">
        <w:rPr>
          <w:sz w:val="24"/>
          <w:szCs w:val="24"/>
        </w:rPr>
        <w:t>30</w:t>
      </w:r>
      <w:r w:rsidR="00502904" w:rsidRPr="00E31062">
        <w:rPr>
          <w:sz w:val="24"/>
          <w:szCs w:val="24"/>
        </w:rPr>
        <w:t>.</w:t>
      </w:r>
      <w:r w:rsidR="00502904">
        <w:rPr>
          <w:sz w:val="24"/>
          <w:szCs w:val="24"/>
        </w:rPr>
        <w:t>11</w:t>
      </w:r>
      <w:r w:rsidR="00502904" w:rsidRPr="00E31062">
        <w:rPr>
          <w:sz w:val="24"/>
          <w:szCs w:val="24"/>
        </w:rPr>
        <w:t>.202</w:t>
      </w:r>
      <w:r w:rsidR="00502904">
        <w:rPr>
          <w:sz w:val="24"/>
          <w:szCs w:val="24"/>
        </w:rPr>
        <w:t>3</w:t>
      </w:r>
      <w:r w:rsidR="00502904" w:rsidRPr="00E31062">
        <w:rPr>
          <w:sz w:val="24"/>
          <w:szCs w:val="24"/>
        </w:rPr>
        <w:t xml:space="preserve"> г.</w:t>
      </w:r>
    </w:p>
    <w:p w14:paraId="496D7B22" w14:textId="0478C529" w:rsidR="0038590B" w:rsidRPr="003A7101" w:rsidRDefault="0038590B" w:rsidP="0038590B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 xml:space="preserve">Техническое состояние имущества, права на которое передаются по договору аренды: </w:t>
      </w:r>
      <w:r w:rsidRPr="003A7101">
        <w:rPr>
          <w:sz w:val="24"/>
          <w:szCs w:val="24"/>
        </w:rPr>
        <w:t xml:space="preserve">На момент передачи техническое состояние имущества – </w:t>
      </w:r>
      <w:r w:rsidR="007F42EE">
        <w:rPr>
          <w:sz w:val="24"/>
          <w:szCs w:val="24"/>
        </w:rPr>
        <w:t>удовлетворительное (</w:t>
      </w:r>
      <w:r w:rsidR="00976228">
        <w:rPr>
          <w:sz w:val="24"/>
          <w:szCs w:val="24"/>
        </w:rPr>
        <w:t xml:space="preserve">требуется </w:t>
      </w:r>
      <w:r w:rsidR="007F42EE">
        <w:rPr>
          <w:sz w:val="24"/>
          <w:szCs w:val="24"/>
        </w:rPr>
        <w:t>текущий</w:t>
      </w:r>
      <w:r w:rsidR="00976228">
        <w:rPr>
          <w:sz w:val="24"/>
          <w:szCs w:val="24"/>
        </w:rPr>
        <w:t xml:space="preserve"> ремонт</w:t>
      </w:r>
      <w:r w:rsidR="007F42EE">
        <w:rPr>
          <w:sz w:val="24"/>
          <w:szCs w:val="24"/>
        </w:rPr>
        <w:t>)</w:t>
      </w:r>
      <w:r w:rsidRPr="003A7101">
        <w:rPr>
          <w:sz w:val="24"/>
          <w:szCs w:val="24"/>
        </w:rPr>
        <w:t xml:space="preserve">. При прекращении договора аренды данное имущество должно быть возвращено в </w:t>
      </w:r>
      <w:r w:rsidR="00976228">
        <w:rPr>
          <w:sz w:val="24"/>
          <w:szCs w:val="24"/>
        </w:rPr>
        <w:t>удовлетворительном</w:t>
      </w:r>
      <w:r w:rsidRPr="003A7101">
        <w:rPr>
          <w:sz w:val="24"/>
          <w:szCs w:val="24"/>
        </w:rPr>
        <w:t xml:space="preserve"> состоянии, с учетом износа и всеми улучшениями, неотделимыми без вреда для имущества.</w:t>
      </w:r>
    </w:p>
    <w:p w14:paraId="0819A4B7" w14:textId="77777777" w:rsidR="0038590B" w:rsidRPr="003A7101" w:rsidRDefault="0038590B" w:rsidP="0038590B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 xml:space="preserve">Целевое назначение муниципального имущества </w:t>
      </w:r>
      <w:r w:rsidRPr="003A7101">
        <w:rPr>
          <w:sz w:val="24"/>
          <w:szCs w:val="24"/>
        </w:rPr>
        <w:t>– складские, производственные, оказание услуг.</w:t>
      </w:r>
    </w:p>
    <w:p w14:paraId="5AD0C065" w14:textId="496A0192" w:rsidR="0038590B" w:rsidRPr="003A7101" w:rsidRDefault="0038590B" w:rsidP="0038590B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 xml:space="preserve">Начальная (минимальная) цена </w:t>
      </w:r>
      <w:r w:rsidRPr="003A7101">
        <w:rPr>
          <w:sz w:val="24"/>
          <w:szCs w:val="24"/>
        </w:rPr>
        <w:t xml:space="preserve">договора (цена лота) - (размер арендной платы в месяц без учета НДС*) – </w:t>
      </w:r>
      <w:r w:rsidR="00B84410">
        <w:rPr>
          <w:sz w:val="24"/>
          <w:szCs w:val="24"/>
        </w:rPr>
        <w:t>3 762,50</w:t>
      </w:r>
      <w:r w:rsidRPr="003A7101">
        <w:rPr>
          <w:sz w:val="24"/>
          <w:szCs w:val="24"/>
        </w:rPr>
        <w:t xml:space="preserve"> (</w:t>
      </w:r>
      <w:r w:rsidR="00B84410">
        <w:rPr>
          <w:sz w:val="24"/>
          <w:szCs w:val="24"/>
        </w:rPr>
        <w:t>Три</w:t>
      </w:r>
      <w:r w:rsidRPr="003A7101">
        <w:rPr>
          <w:sz w:val="24"/>
          <w:szCs w:val="24"/>
        </w:rPr>
        <w:t xml:space="preserve"> тысяч</w:t>
      </w:r>
      <w:r w:rsidR="00B84410">
        <w:rPr>
          <w:sz w:val="24"/>
          <w:szCs w:val="24"/>
        </w:rPr>
        <w:t>и</w:t>
      </w:r>
      <w:r w:rsidRPr="003A7101">
        <w:rPr>
          <w:sz w:val="24"/>
          <w:szCs w:val="24"/>
        </w:rPr>
        <w:t xml:space="preserve"> </w:t>
      </w:r>
      <w:r w:rsidR="00B84410">
        <w:rPr>
          <w:sz w:val="24"/>
          <w:szCs w:val="24"/>
        </w:rPr>
        <w:t>семьсот шестьдесят два</w:t>
      </w:r>
      <w:r w:rsidRPr="003A7101">
        <w:rPr>
          <w:sz w:val="24"/>
          <w:szCs w:val="24"/>
        </w:rPr>
        <w:t>) рубл</w:t>
      </w:r>
      <w:r w:rsidR="00B84410">
        <w:rPr>
          <w:sz w:val="24"/>
          <w:szCs w:val="24"/>
        </w:rPr>
        <w:t>я</w:t>
      </w:r>
      <w:r w:rsidRPr="003A7101">
        <w:rPr>
          <w:sz w:val="24"/>
          <w:szCs w:val="24"/>
        </w:rPr>
        <w:t xml:space="preserve"> </w:t>
      </w:r>
      <w:r w:rsidR="00B84410">
        <w:rPr>
          <w:sz w:val="24"/>
          <w:szCs w:val="24"/>
        </w:rPr>
        <w:t>5</w:t>
      </w:r>
      <w:r w:rsidRPr="003A7101">
        <w:rPr>
          <w:sz w:val="24"/>
          <w:szCs w:val="24"/>
        </w:rPr>
        <w:t xml:space="preserve">0 копеек. Установлена на </w:t>
      </w:r>
      <w:r w:rsidRPr="003A7101">
        <w:rPr>
          <w:sz w:val="24"/>
          <w:szCs w:val="24"/>
        </w:rPr>
        <w:lastRenderedPageBreak/>
        <w:t xml:space="preserve">основании Отчета ООО «ОЦЕНКА ПЛЮС» об установлении рыночной стоимости арендной платы за пользование имуществом от </w:t>
      </w:r>
      <w:r w:rsidR="00B84410">
        <w:rPr>
          <w:sz w:val="24"/>
          <w:szCs w:val="24"/>
        </w:rPr>
        <w:t>26</w:t>
      </w:r>
      <w:r w:rsidRPr="003A7101">
        <w:rPr>
          <w:sz w:val="24"/>
          <w:szCs w:val="24"/>
        </w:rPr>
        <w:t>.0</w:t>
      </w:r>
      <w:r w:rsidR="00B84410">
        <w:rPr>
          <w:sz w:val="24"/>
          <w:szCs w:val="24"/>
        </w:rPr>
        <w:t>2</w:t>
      </w:r>
      <w:r w:rsidRPr="003A7101">
        <w:rPr>
          <w:sz w:val="24"/>
          <w:szCs w:val="24"/>
        </w:rPr>
        <w:t>.202</w:t>
      </w:r>
      <w:r w:rsidR="00B84410">
        <w:rPr>
          <w:sz w:val="24"/>
          <w:szCs w:val="24"/>
        </w:rPr>
        <w:t>4</w:t>
      </w:r>
      <w:r w:rsidRPr="003A7101">
        <w:rPr>
          <w:sz w:val="24"/>
          <w:szCs w:val="24"/>
        </w:rPr>
        <w:t xml:space="preserve"> № ОП-</w:t>
      </w:r>
      <w:r w:rsidR="00B84410">
        <w:rPr>
          <w:sz w:val="24"/>
          <w:szCs w:val="24"/>
        </w:rPr>
        <w:t>041</w:t>
      </w:r>
      <w:r w:rsidRPr="003A7101">
        <w:rPr>
          <w:sz w:val="24"/>
          <w:szCs w:val="24"/>
        </w:rPr>
        <w:t>/2</w:t>
      </w:r>
      <w:r w:rsidR="00B84410">
        <w:rPr>
          <w:sz w:val="24"/>
          <w:szCs w:val="24"/>
        </w:rPr>
        <w:t>4</w:t>
      </w:r>
      <w:r w:rsidRPr="003A7101">
        <w:rPr>
          <w:sz w:val="24"/>
          <w:szCs w:val="24"/>
        </w:rPr>
        <w:t xml:space="preserve">. </w:t>
      </w:r>
    </w:p>
    <w:p w14:paraId="4D487813" w14:textId="77777777" w:rsidR="00B634CF" w:rsidRPr="003A7101" w:rsidRDefault="00B634CF" w:rsidP="00B634CF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 xml:space="preserve">НДС (Окончательный размер НДС в договорах будет рассчитан от арендной платы после проведения аукциона) - </w:t>
      </w:r>
      <w:r w:rsidRPr="003A7101">
        <w:rPr>
          <w:sz w:val="24"/>
          <w:szCs w:val="24"/>
        </w:rPr>
        <w:t xml:space="preserve">На основании п. 3 </w:t>
      </w:r>
      <w:hyperlink r:id="rId4" w:history="1">
        <w:r w:rsidRPr="003A7101">
          <w:rPr>
            <w:sz w:val="24"/>
            <w:szCs w:val="24"/>
          </w:rPr>
          <w:t>статьи 161</w:t>
        </w:r>
      </w:hyperlink>
      <w:r w:rsidRPr="003A7101">
        <w:rPr>
          <w:sz w:val="24"/>
          <w:szCs w:val="24"/>
        </w:rPr>
        <w:t xml:space="preserve"> Налогового кодекса Российской Федерации, арендатор самостоятельно перечисляет НДС в налоговый орган (юридические лица).</w:t>
      </w:r>
    </w:p>
    <w:p w14:paraId="4DE39DB3" w14:textId="31C5BE33" w:rsidR="00B634CF" w:rsidRPr="003A7101" w:rsidRDefault="00B634CF" w:rsidP="00B84410">
      <w:pPr>
        <w:ind w:firstLine="567"/>
        <w:jc w:val="both"/>
        <w:rPr>
          <w:sz w:val="24"/>
          <w:szCs w:val="24"/>
        </w:rPr>
      </w:pPr>
      <w:r w:rsidRPr="003A7101">
        <w:rPr>
          <w:sz w:val="24"/>
          <w:szCs w:val="24"/>
        </w:rPr>
        <w:t xml:space="preserve"> - На основании п. 1 </w:t>
      </w:r>
      <w:hyperlink r:id="rId5" w:history="1">
        <w:r w:rsidRPr="003A7101">
          <w:rPr>
            <w:sz w:val="24"/>
            <w:szCs w:val="24"/>
          </w:rPr>
          <w:t>статьи 16</w:t>
        </w:r>
      </w:hyperlink>
      <w:r w:rsidRPr="003A7101">
        <w:rPr>
          <w:sz w:val="24"/>
          <w:szCs w:val="24"/>
        </w:rPr>
        <w:t>8 Налогового кодекса Российской Федерации, для арендаторов</w:t>
      </w:r>
      <w:r w:rsidR="00D30B5E">
        <w:rPr>
          <w:sz w:val="24"/>
          <w:szCs w:val="24"/>
        </w:rPr>
        <w:t xml:space="preserve"> – </w:t>
      </w:r>
      <w:r w:rsidRPr="003A7101">
        <w:rPr>
          <w:sz w:val="24"/>
          <w:szCs w:val="24"/>
        </w:rPr>
        <w:t>физических лиц, не являющиеся индивидуальными предпринимателями, НДС исчисляется и уплачивается арендодателями имущества. При этом в размер арендной платы входит соответствующая сумма НДС.</w:t>
      </w:r>
    </w:p>
    <w:p w14:paraId="1571BA36" w14:textId="63A102F0" w:rsidR="0038590B" w:rsidRPr="003A7101" w:rsidRDefault="0038590B" w:rsidP="0038590B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>Величина повышения начальной цены договора (Шаг аукциона)</w:t>
      </w:r>
      <w:r w:rsidRPr="003A7101">
        <w:rPr>
          <w:sz w:val="24"/>
          <w:szCs w:val="24"/>
        </w:rPr>
        <w:t xml:space="preserve"> – </w:t>
      </w:r>
      <w:r w:rsidR="00D30B5E">
        <w:rPr>
          <w:sz w:val="24"/>
          <w:szCs w:val="24"/>
        </w:rPr>
        <w:t>188,13</w:t>
      </w:r>
      <w:r w:rsidRPr="003A7101">
        <w:rPr>
          <w:sz w:val="24"/>
          <w:szCs w:val="24"/>
        </w:rPr>
        <w:t xml:space="preserve"> (</w:t>
      </w:r>
      <w:r w:rsidR="00D30B5E">
        <w:rPr>
          <w:sz w:val="24"/>
          <w:szCs w:val="24"/>
        </w:rPr>
        <w:t>Сто восемьдесят восемь</w:t>
      </w:r>
      <w:r w:rsidRPr="003A7101">
        <w:rPr>
          <w:sz w:val="24"/>
          <w:szCs w:val="24"/>
        </w:rPr>
        <w:t xml:space="preserve">) рублей </w:t>
      </w:r>
      <w:r w:rsidR="00D30B5E">
        <w:rPr>
          <w:sz w:val="24"/>
          <w:szCs w:val="24"/>
        </w:rPr>
        <w:t>13</w:t>
      </w:r>
      <w:r w:rsidRPr="003A7101">
        <w:rPr>
          <w:sz w:val="24"/>
          <w:szCs w:val="24"/>
        </w:rPr>
        <w:t xml:space="preserve"> копеек (5% от начальной (минимальной) цена договора (цены лота);</w:t>
      </w:r>
    </w:p>
    <w:p w14:paraId="482C2B31" w14:textId="2CEE850D" w:rsidR="003468FB" w:rsidRPr="003A7101" w:rsidRDefault="0038590B" w:rsidP="00DC1F1F">
      <w:pPr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>Срок действия договора аренды</w:t>
      </w:r>
      <w:r w:rsidRPr="003A7101">
        <w:rPr>
          <w:sz w:val="24"/>
          <w:szCs w:val="24"/>
        </w:rPr>
        <w:t xml:space="preserve"> – пять лет.</w:t>
      </w:r>
    </w:p>
    <w:p w14:paraId="1CF159CB" w14:textId="77777777" w:rsidR="008D7640" w:rsidRPr="003A7101" w:rsidRDefault="008D7640" w:rsidP="008D7640">
      <w:pPr>
        <w:pStyle w:val="a6"/>
        <w:ind w:left="0" w:right="183" w:firstLine="709"/>
        <w:jc w:val="both"/>
        <w:rPr>
          <w:b/>
          <w:bCs/>
          <w:szCs w:val="24"/>
          <w:u w:val="single"/>
        </w:rPr>
      </w:pPr>
    </w:p>
    <w:p w14:paraId="4D9FAACE" w14:textId="4EC27F08" w:rsidR="00C64ACD" w:rsidRPr="003A7101" w:rsidRDefault="007A5409" w:rsidP="007A54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7101">
        <w:rPr>
          <w:b/>
          <w:bCs/>
          <w:sz w:val="24"/>
          <w:szCs w:val="24"/>
        </w:rPr>
        <w:t xml:space="preserve">2. </w:t>
      </w:r>
      <w:r w:rsidR="00C64ACD" w:rsidRPr="003A7101">
        <w:rPr>
          <w:b/>
          <w:bCs/>
          <w:sz w:val="24"/>
          <w:szCs w:val="24"/>
        </w:rPr>
        <w:t>Порядок, место и срок предоставления документации об аукционе</w:t>
      </w:r>
      <w:r w:rsidR="00C64ACD" w:rsidRPr="003A7101">
        <w:rPr>
          <w:b/>
          <w:sz w:val="24"/>
          <w:szCs w:val="24"/>
        </w:rPr>
        <w:t>:</w:t>
      </w:r>
    </w:p>
    <w:p w14:paraId="20547C5D" w14:textId="77777777" w:rsidR="00D22D12" w:rsidRPr="003A7101" w:rsidRDefault="00D22D12" w:rsidP="00D22D12">
      <w:pPr>
        <w:jc w:val="both"/>
        <w:rPr>
          <w:sz w:val="24"/>
          <w:szCs w:val="24"/>
        </w:rPr>
      </w:pPr>
      <w:r w:rsidRPr="003A7101">
        <w:rPr>
          <w:sz w:val="24"/>
          <w:szCs w:val="24"/>
        </w:rPr>
        <w:t xml:space="preserve">Документация об аукционе размещена на федеральной электронной торговой площадке ООО «РТС-Тендер» </w:t>
      </w:r>
      <w:hyperlink r:id="rId6" w:history="1">
        <w:r w:rsidRPr="003A7101">
          <w:rPr>
            <w:sz w:val="24"/>
            <w:szCs w:val="24"/>
          </w:rPr>
          <w:t>www.rts-tender.ru</w:t>
        </w:r>
      </w:hyperlink>
      <w:r w:rsidRPr="003A7101">
        <w:rPr>
          <w:sz w:val="24"/>
          <w:szCs w:val="24"/>
        </w:rPr>
        <w:t xml:space="preserve">, а также на официальном сайте Российской Федерации в сети «Интернет» </w:t>
      </w:r>
      <w:hyperlink r:id="rId7" w:history="1">
        <w:r w:rsidRPr="003A7101">
          <w:rPr>
            <w:sz w:val="24"/>
            <w:szCs w:val="24"/>
          </w:rPr>
          <w:t>www.torgi.gov.ru</w:t>
        </w:r>
      </w:hyperlink>
      <w:r w:rsidRPr="003A7101">
        <w:rPr>
          <w:sz w:val="24"/>
          <w:szCs w:val="24"/>
        </w:rPr>
        <w:t xml:space="preserve"> и доступна для ознакомления и скачивания без взимания платы</w:t>
      </w:r>
    </w:p>
    <w:p w14:paraId="03AEFED5" w14:textId="5BD548BE" w:rsidR="00C64ACD" w:rsidRPr="003A7101" w:rsidRDefault="00C64ACD" w:rsidP="00C64ACD">
      <w:pPr>
        <w:widowControl w:val="0"/>
        <w:suppressLineNumbers/>
        <w:shd w:val="clear" w:color="auto" w:fill="FFFFFF"/>
        <w:tabs>
          <w:tab w:val="num" w:pos="1483"/>
        </w:tabs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>Плата за предоставление документации об аукционе</w:t>
      </w:r>
      <w:r w:rsidRPr="003A7101">
        <w:rPr>
          <w:sz w:val="24"/>
          <w:szCs w:val="24"/>
        </w:rPr>
        <w:t>: не установлена</w:t>
      </w:r>
      <w:r w:rsidRPr="003A7101">
        <w:rPr>
          <w:b/>
          <w:sz w:val="24"/>
          <w:szCs w:val="24"/>
        </w:rPr>
        <w:t>.</w:t>
      </w:r>
    </w:p>
    <w:p w14:paraId="6B72E826" w14:textId="77777777" w:rsidR="00C64ACD" w:rsidRPr="003A7101" w:rsidRDefault="00C64ACD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40F18B" w14:textId="7F0023AA" w:rsidR="00C64ACD" w:rsidRPr="003A7101" w:rsidRDefault="00C64ACD" w:rsidP="00C64A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101">
        <w:rPr>
          <w:b/>
          <w:sz w:val="24"/>
          <w:szCs w:val="24"/>
        </w:rPr>
        <w:t>Размер, порядок и сроки внесения задатка</w:t>
      </w:r>
      <w:r w:rsidRPr="003A7101">
        <w:rPr>
          <w:sz w:val="24"/>
          <w:szCs w:val="24"/>
        </w:rPr>
        <w:t xml:space="preserve">: </w:t>
      </w:r>
    </w:p>
    <w:p w14:paraId="176FB315" w14:textId="4D9F9ABD" w:rsidR="0094531E" w:rsidRPr="0094531E" w:rsidRDefault="0086577D" w:rsidP="00EA7D87">
      <w:pPr>
        <w:jc w:val="both"/>
        <w:rPr>
          <w:b/>
          <w:color w:val="FF0000"/>
          <w:sz w:val="24"/>
          <w:szCs w:val="24"/>
        </w:rPr>
      </w:pPr>
      <w:r w:rsidRPr="0086577D">
        <w:rPr>
          <w:sz w:val="24"/>
          <w:szCs w:val="24"/>
        </w:rPr>
        <w:t>Установить величину задатка для участия в аукционе для лот</w:t>
      </w:r>
      <w:r>
        <w:rPr>
          <w:sz w:val="24"/>
          <w:szCs w:val="24"/>
        </w:rPr>
        <w:t>а № 1</w:t>
      </w:r>
      <w:r w:rsidRPr="0086577D">
        <w:rPr>
          <w:sz w:val="24"/>
          <w:szCs w:val="24"/>
        </w:rPr>
        <w:t xml:space="preserve"> в размере 100 % от</w:t>
      </w:r>
      <w:r w:rsidR="00F94C7A">
        <w:rPr>
          <w:sz w:val="24"/>
          <w:szCs w:val="24"/>
        </w:rPr>
        <w:t xml:space="preserve"> </w:t>
      </w:r>
      <w:r w:rsidR="00F94C7A" w:rsidRPr="00F94C7A">
        <w:rPr>
          <w:sz w:val="24"/>
          <w:szCs w:val="24"/>
        </w:rPr>
        <w:t>н</w:t>
      </w:r>
      <w:r w:rsidR="00F94C7A" w:rsidRPr="00F94C7A">
        <w:rPr>
          <w:b/>
          <w:sz w:val="24"/>
          <w:szCs w:val="24"/>
        </w:rPr>
        <w:t>ачальной</w:t>
      </w:r>
      <w:r w:rsidR="0094531E" w:rsidRPr="00F94C7A">
        <w:rPr>
          <w:b/>
          <w:sz w:val="24"/>
          <w:szCs w:val="24"/>
        </w:rPr>
        <w:t xml:space="preserve"> (минимальн</w:t>
      </w:r>
      <w:r w:rsidR="00F94C7A" w:rsidRPr="00F94C7A">
        <w:rPr>
          <w:b/>
          <w:sz w:val="24"/>
          <w:szCs w:val="24"/>
        </w:rPr>
        <w:t>ой</w:t>
      </w:r>
      <w:r w:rsidR="0094531E" w:rsidRPr="00F94C7A">
        <w:rPr>
          <w:b/>
          <w:sz w:val="24"/>
          <w:szCs w:val="24"/>
        </w:rPr>
        <w:t>) цен</w:t>
      </w:r>
      <w:r w:rsidR="00F94C7A" w:rsidRPr="00F94C7A">
        <w:rPr>
          <w:b/>
          <w:sz w:val="24"/>
          <w:szCs w:val="24"/>
        </w:rPr>
        <w:t>ы</w:t>
      </w:r>
      <w:r w:rsidR="0094531E" w:rsidRPr="00F94C7A">
        <w:rPr>
          <w:b/>
          <w:sz w:val="24"/>
          <w:szCs w:val="24"/>
        </w:rPr>
        <w:t xml:space="preserve"> </w:t>
      </w:r>
      <w:r w:rsidR="0094531E" w:rsidRPr="00F94C7A">
        <w:rPr>
          <w:sz w:val="24"/>
          <w:szCs w:val="24"/>
        </w:rPr>
        <w:t>договора (цен</w:t>
      </w:r>
      <w:r w:rsidR="00F94C7A" w:rsidRPr="00F94C7A">
        <w:rPr>
          <w:sz w:val="24"/>
          <w:szCs w:val="24"/>
        </w:rPr>
        <w:t>ы</w:t>
      </w:r>
      <w:r w:rsidR="0094531E" w:rsidRPr="00F94C7A">
        <w:rPr>
          <w:sz w:val="24"/>
          <w:szCs w:val="24"/>
        </w:rPr>
        <w:t xml:space="preserve"> лота) - (размер арендной платы в месяц без учета НДС*) – 3 762,50 (Три тысячи семьсот шестьдесят два) рубля 50 копеек.</w:t>
      </w:r>
    </w:p>
    <w:p w14:paraId="12201978" w14:textId="3ADF065F" w:rsidR="00EA7D87" w:rsidRPr="00EA7D87" w:rsidRDefault="00EA7D87" w:rsidP="00EA7D87">
      <w:pPr>
        <w:jc w:val="both"/>
        <w:rPr>
          <w:b/>
          <w:sz w:val="24"/>
          <w:szCs w:val="24"/>
        </w:rPr>
      </w:pPr>
      <w:r w:rsidRPr="00EA7D87">
        <w:rPr>
          <w:b/>
          <w:sz w:val="24"/>
          <w:szCs w:val="24"/>
        </w:rPr>
        <w:t xml:space="preserve">Банковские реквизиты для перечисления задатка: </w:t>
      </w:r>
    </w:p>
    <w:p w14:paraId="32925170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Администрация Зоркальцевского сельского поселения</w:t>
      </w:r>
    </w:p>
    <w:p w14:paraId="324B01F7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ИНН 7014044346, КПП 701401001</w:t>
      </w:r>
    </w:p>
    <w:p w14:paraId="02973720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ЛС3105934104 в Управлении финансов Администрации Томского района</w:t>
      </w:r>
    </w:p>
    <w:p w14:paraId="7E2A8AA8" w14:textId="77777777" w:rsidR="00CA4682" w:rsidRPr="00484CAF" w:rsidRDefault="00CA4682" w:rsidP="00CA4682">
      <w:pPr>
        <w:jc w:val="both"/>
        <w:rPr>
          <w:sz w:val="26"/>
          <w:szCs w:val="26"/>
        </w:rPr>
      </w:pPr>
      <w:proofErr w:type="spellStart"/>
      <w:r w:rsidRPr="00484CAF">
        <w:rPr>
          <w:sz w:val="26"/>
          <w:szCs w:val="26"/>
        </w:rPr>
        <w:t>Каз.сч</w:t>
      </w:r>
      <w:proofErr w:type="spellEnd"/>
      <w:r w:rsidRPr="00484CAF">
        <w:rPr>
          <w:sz w:val="26"/>
          <w:szCs w:val="26"/>
        </w:rPr>
        <w:t>. 03232643696544166500 в УФК по Томской области</w:t>
      </w:r>
    </w:p>
    <w:p w14:paraId="41164C8A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БИК ТОФК 01692004</w:t>
      </w:r>
    </w:p>
    <w:p w14:paraId="0F831E21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ЕКС 40102810245370000058 в ОТДЕЛЕНИЕ ТОМСК БАНКА РОССИИ//УФК по Томской области г. Томск</w:t>
      </w:r>
    </w:p>
    <w:p w14:paraId="3427A338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ОКТМО 69654416</w:t>
      </w:r>
    </w:p>
    <w:p w14:paraId="6FAD5CE7" w14:textId="77777777" w:rsidR="00CA4682" w:rsidRPr="00484CAF" w:rsidRDefault="00CA4682" w:rsidP="00CA4682">
      <w:pPr>
        <w:jc w:val="both"/>
        <w:rPr>
          <w:sz w:val="26"/>
          <w:szCs w:val="26"/>
        </w:rPr>
      </w:pPr>
      <w:r w:rsidRPr="00484CAF">
        <w:rPr>
          <w:sz w:val="26"/>
          <w:szCs w:val="26"/>
        </w:rPr>
        <w:t>КБК 93411406025100000430,</w:t>
      </w:r>
    </w:p>
    <w:p w14:paraId="60687DF0" w14:textId="25071B59" w:rsidR="00EA7D87" w:rsidRPr="00EA7D87" w:rsidRDefault="00EA7D87" w:rsidP="00EA7D87">
      <w:pPr>
        <w:ind w:right="-1"/>
        <w:jc w:val="both"/>
        <w:rPr>
          <w:bCs/>
          <w:sz w:val="24"/>
          <w:szCs w:val="24"/>
        </w:rPr>
      </w:pPr>
      <w:bookmarkStart w:id="0" w:name="_GoBack"/>
      <w:r w:rsidRPr="00EA7D87">
        <w:rPr>
          <w:bCs/>
          <w:sz w:val="24"/>
          <w:szCs w:val="24"/>
        </w:rPr>
        <w:t xml:space="preserve">назначение платежа «Задаток на участие в аукционе </w:t>
      </w:r>
      <w:r w:rsidRPr="00EA7D87">
        <w:rPr>
          <w:sz w:val="24"/>
          <w:szCs w:val="24"/>
        </w:rPr>
        <w:t xml:space="preserve">по аренде </w:t>
      </w:r>
      <w:r w:rsidR="0094531E">
        <w:rPr>
          <w:sz w:val="24"/>
          <w:szCs w:val="24"/>
        </w:rPr>
        <w:t>нежилого помещения</w:t>
      </w:r>
      <w:r w:rsidRPr="00EA7D87">
        <w:rPr>
          <w:bCs/>
          <w:sz w:val="24"/>
          <w:szCs w:val="24"/>
        </w:rPr>
        <w:t xml:space="preserve"> по адресу: ________________________, лот №_____», кадастровый номер___________________</w:t>
      </w:r>
    </w:p>
    <w:bookmarkEnd w:id="0"/>
    <w:p w14:paraId="23B45C0C" w14:textId="1DEB89E8" w:rsidR="00EA7D87" w:rsidRPr="00EA7D87" w:rsidRDefault="00EA7D87" w:rsidP="00EA7D87">
      <w:pPr>
        <w:ind w:right="-1"/>
        <w:jc w:val="both"/>
        <w:rPr>
          <w:bCs/>
          <w:sz w:val="24"/>
          <w:szCs w:val="24"/>
        </w:rPr>
      </w:pPr>
      <w:r w:rsidRPr="00EA7D87">
        <w:rPr>
          <w:bCs/>
          <w:sz w:val="24"/>
          <w:szCs w:val="24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Pr="00EA7D87">
        <w:rPr>
          <w:sz w:val="24"/>
          <w:szCs w:val="24"/>
        </w:rPr>
        <w:t xml:space="preserve">не позднее </w:t>
      </w:r>
      <w:r w:rsidR="0094531E" w:rsidRPr="00F94C7A">
        <w:rPr>
          <w:b/>
          <w:sz w:val="24"/>
          <w:szCs w:val="24"/>
        </w:rPr>
        <w:t>01 мая 2024 года в 00 час. 0</w:t>
      </w:r>
      <w:r w:rsidR="00F94C7A" w:rsidRPr="00F94C7A">
        <w:rPr>
          <w:b/>
          <w:sz w:val="24"/>
          <w:szCs w:val="24"/>
        </w:rPr>
        <w:t>1</w:t>
      </w:r>
      <w:r w:rsidR="0094531E" w:rsidRPr="00F94C7A">
        <w:rPr>
          <w:b/>
          <w:sz w:val="24"/>
          <w:szCs w:val="24"/>
        </w:rPr>
        <w:t xml:space="preserve"> мин </w:t>
      </w:r>
      <w:r w:rsidR="0094531E" w:rsidRPr="00F94C7A">
        <w:rPr>
          <w:b/>
          <w:spacing w:val="-8"/>
          <w:sz w:val="24"/>
          <w:szCs w:val="24"/>
        </w:rPr>
        <w:t>(время московское)</w:t>
      </w:r>
      <w:r w:rsidR="0094531E" w:rsidRPr="00F94C7A">
        <w:rPr>
          <w:spacing w:val="-8"/>
          <w:sz w:val="24"/>
          <w:szCs w:val="24"/>
        </w:rPr>
        <w:t>.</w:t>
      </w:r>
      <w:r w:rsidRPr="00F94C7A">
        <w:rPr>
          <w:sz w:val="24"/>
          <w:szCs w:val="24"/>
        </w:rPr>
        <w:t xml:space="preserve"> </w:t>
      </w:r>
      <w:r w:rsidRPr="00EA7D87">
        <w:rPr>
          <w:sz w:val="24"/>
          <w:szCs w:val="24"/>
        </w:rPr>
        <w:t xml:space="preserve">В случае </w:t>
      </w:r>
      <w:proofErr w:type="spellStart"/>
      <w:r w:rsidRPr="00EA7D87">
        <w:rPr>
          <w:sz w:val="24"/>
          <w:szCs w:val="24"/>
        </w:rPr>
        <w:t>непоступления</w:t>
      </w:r>
      <w:proofErr w:type="spellEnd"/>
      <w:r w:rsidRPr="00EA7D87">
        <w:rPr>
          <w:sz w:val="24"/>
          <w:szCs w:val="24"/>
        </w:rPr>
        <w:t xml:space="preserve"> задатка на лицевой счет Администрации в установленный срок Претендент к участию в аукционе не допускается.</w:t>
      </w:r>
    </w:p>
    <w:p w14:paraId="593BF580" w14:textId="052F4F3E" w:rsidR="00EA7D87" w:rsidRDefault="00EA7D87" w:rsidP="00EA7D87">
      <w:pPr>
        <w:ind w:right="-1"/>
        <w:jc w:val="both"/>
        <w:rPr>
          <w:b/>
          <w:bCs/>
          <w:sz w:val="24"/>
          <w:szCs w:val="24"/>
        </w:rPr>
      </w:pPr>
      <w:r w:rsidRPr="00EA7D87">
        <w:rPr>
          <w:b/>
          <w:bCs/>
          <w:sz w:val="24"/>
          <w:szCs w:val="24"/>
        </w:rPr>
        <w:t>Порядок возврата задатка:</w:t>
      </w:r>
    </w:p>
    <w:p w14:paraId="24E23B4A" w14:textId="3FC9849D" w:rsidR="00F94C7A" w:rsidRPr="00F94C7A" w:rsidRDefault="00F94C7A" w:rsidP="00F94C7A">
      <w:pPr>
        <w:pStyle w:val="1"/>
        <w:jc w:val="both"/>
        <w:rPr>
          <w:b w:val="0"/>
          <w:color w:val="auto"/>
        </w:rPr>
      </w:pPr>
      <w:r w:rsidRPr="00F94C7A">
        <w:rPr>
          <w:b w:val="0"/>
        </w:rPr>
        <w:t>Задаток возвращается заявителям в соответствии с Федеральны</w:t>
      </w:r>
      <w:r>
        <w:rPr>
          <w:b w:val="0"/>
        </w:rPr>
        <w:t>м</w:t>
      </w:r>
      <w:r w:rsidRPr="00F94C7A">
        <w:rPr>
          <w:b w:val="0"/>
        </w:rPr>
        <w:t xml:space="preserve"> закон</w:t>
      </w:r>
      <w:r>
        <w:rPr>
          <w:b w:val="0"/>
        </w:rPr>
        <w:t>ом</w:t>
      </w:r>
      <w:r w:rsidRPr="00F94C7A">
        <w:rPr>
          <w:b w:val="0"/>
        </w:rPr>
        <w:t xml:space="preserve"> от 26 июля 2006 г. N 135-ФЗ "О защите конкуренции"</w:t>
      </w:r>
      <w:r>
        <w:rPr>
          <w:b w:val="0"/>
        </w:rPr>
        <w:t xml:space="preserve">, </w:t>
      </w:r>
      <w:hyperlink r:id="rId8" w:history="1">
        <w:r w:rsidRPr="00F94C7A">
          <w:rPr>
            <w:rStyle w:val="af"/>
            <w:rFonts w:cs="Times New Roman CYR"/>
            <w:b w:val="0"/>
            <w:bCs w:val="0"/>
            <w:color w:val="auto"/>
          </w:rPr>
          <w:t>Приказ</w:t>
        </w:r>
        <w:r>
          <w:rPr>
            <w:rStyle w:val="af"/>
            <w:rFonts w:cs="Times New Roman CYR"/>
            <w:b w:val="0"/>
            <w:bCs w:val="0"/>
            <w:color w:val="auto"/>
          </w:rPr>
          <w:t>ом</w:t>
        </w:r>
        <w:r w:rsidRPr="00F94C7A">
          <w:rPr>
            <w:rStyle w:val="af"/>
            <w:rFonts w:cs="Times New Roman CYR"/>
            <w:b w:val="0"/>
            <w:bCs w:val="0"/>
            <w:color w:val="auto"/>
          </w:rPr>
          <w:t xml:space="preserve"> Федеральной антимонопольной службы от 21 марта 2023 г.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</w:p>
    <w:p w14:paraId="27DB548B" w14:textId="77777777" w:rsidR="00C64ACD" w:rsidRPr="003A7101" w:rsidRDefault="00C64ACD" w:rsidP="00C64ACD">
      <w:pPr>
        <w:jc w:val="both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14:paraId="24471A83" w14:textId="77777777" w:rsidR="00C64ACD" w:rsidRPr="003A7101" w:rsidRDefault="00C64ACD" w:rsidP="00C64ACD">
      <w:pPr>
        <w:jc w:val="both"/>
        <w:rPr>
          <w:sz w:val="24"/>
          <w:szCs w:val="24"/>
        </w:rPr>
      </w:pPr>
      <w:r w:rsidRPr="003A7101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заявок, а также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14:paraId="77A1D06A" w14:textId="77777777" w:rsidR="00CD5B3E" w:rsidRPr="003A7101" w:rsidRDefault="00CD5B3E" w:rsidP="00C64ACD">
      <w:pPr>
        <w:shd w:val="clear" w:color="auto" w:fill="FFFFFF"/>
        <w:ind w:left="14" w:right="14"/>
        <w:jc w:val="both"/>
        <w:rPr>
          <w:spacing w:val="-4"/>
          <w:sz w:val="24"/>
          <w:szCs w:val="24"/>
        </w:rPr>
      </w:pPr>
    </w:p>
    <w:p w14:paraId="56D0D38A" w14:textId="10A6ADB1" w:rsidR="00C64ACD" w:rsidRPr="009E205E" w:rsidRDefault="00C64ACD" w:rsidP="00C64ACD">
      <w:pPr>
        <w:shd w:val="clear" w:color="auto" w:fill="FFFFFF"/>
        <w:ind w:left="14" w:right="14"/>
        <w:jc w:val="both"/>
        <w:rPr>
          <w:b/>
          <w:sz w:val="24"/>
          <w:szCs w:val="24"/>
        </w:rPr>
      </w:pPr>
      <w:r w:rsidRPr="003A7101">
        <w:rPr>
          <w:b/>
          <w:spacing w:val="-4"/>
          <w:sz w:val="24"/>
          <w:szCs w:val="24"/>
        </w:rPr>
        <w:t>Решение об отказе</w:t>
      </w:r>
      <w:r w:rsidRPr="003A7101">
        <w:rPr>
          <w:spacing w:val="-4"/>
          <w:sz w:val="24"/>
          <w:szCs w:val="24"/>
        </w:rPr>
        <w:t xml:space="preserve"> в проведении торгов может быть принято </w:t>
      </w:r>
      <w:r w:rsidRPr="003A7101">
        <w:rPr>
          <w:sz w:val="24"/>
          <w:szCs w:val="24"/>
        </w:rPr>
        <w:t xml:space="preserve">Организатором торгов не позднее </w:t>
      </w:r>
      <w:r w:rsidR="00CD5B3E" w:rsidRPr="009E205E">
        <w:rPr>
          <w:b/>
          <w:sz w:val="24"/>
          <w:szCs w:val="24"/>
        </w:rPr>
        <w:t>2</w:t>
      </w:r>
      <w:r w:rsidR="0097030E" w:rsidRPr="009E205E">
        <w:rPr>
          <w:b/>
          <w:sz w:val="24"/>
          <w:szCs w:val="24"/>
        </w:rPr>
        <w:t>5</w:t>
      </w:r>
      <w:r w:rsidR="00CD5B3E" w:rsidRPr="009E205E">
        <w:rPr>
          <w:b/>
          <w:sz w:val="24"/>
          <w:szCs w:val="24"/>
        </w:rPr>
        <w:t xml:space="preserve"> </w:t>
      </w:r>
      <w:r w:rsidR="0097030E" w:rsidRPr="009E205E">
        <w:rPr>
          <w:b/>
          <w:sz w:val="24"/>
          <w:szCs w:val="24"/>
        </w:rPr>
        <w:t>апреля</w:t>
      </w:r>
      <w:r w:rsidR="00C51CC8" w:rsidRPr="009E205E">
        <w:rPr>
          <w:b/>
          <w:sz w:val="24"/>
          <w:szCs w:val="24"/>
        </w:rPr>
        <w:t xml:space="preserve"> </w:t>
      </w:r>
      <w:r w:rsidRPr="009E205E">
        <w:rPr>
          <w:b/>
          <w:sz w:val="24"/>
          <w:szCs w:val="24"/>
        </w:rPr>
        <w:t>202</w:t>
      </w:r>
      <w:r w:rsidR="0097030E" w:rsidRPr="009E205E">
        <w:rPr>
          <w:b/>
          <w:sz w:val="24"/>
          <w:szCs w:val="24"/>
        </w:rPr>
        <w:t>4</w:t>
      </w:r>
      <w:r w:rsidRPr="009E205E">
        <w:rPr>
          <w:b/>
          <w:sz w:val="24"/>
          <w:szCs w:val="24"/>
        </w:rPr>
        <w:t xml:space="preserve"> года.</w:t>
      </w:r>
    </w:p>
    <w:p w14:paraId="24504351" w14:textId="77777777" w:rsidR="00C64ACD" w:rsidRPr="003A7101" w:rsidRDefault="00C64ACD" w:rsidP="00C64ACD">
      <w:pPr>
        <w:shd w:val="clear" w:color="auto" w:fill="FFFFFF"/>
        <w:ind w:left="14" w:right="14"/>
        <w:jc w:val="both"/>
        <w:rPr>
          <w:b/>
          <w:sz w:val="24"/>
          <w:szCs w:val="24"/>
        </w:rPr>
      </w:pPr>
    </w:p>
    <w:p w14:paraId="3633450E" w14:textId="77777777" w:rsidR="00C64ACD" w:rsidRPr="003A7101" w:rsidRDefault="00C64ACD" w:rsidP="00C64ACD">
      <w:pPr>
        <w:shd w:val="clear" w:color="auto" w:fill="FFFFFF"/>
        <w:ind w:left="14" w:right="14"/>
        <w:jc w:val="both"/>
        <w:rPr>
          <w:b/>
          <w:sz w:val="24"/>
          <w:szCs w:val="24"/>
        </w:rPr>
      </w:pPr>
      <w:r w:rsidRPr="009E205E">
        <w:rPr>
          <w:b/>
          <w:sz w:val="24"/>
          <w:szCs w:val="24"/>
        </w:rPr>
        <w:t xml:space="preserve">Ограничения для участия в аукционе: </w:t>
      </w:r>
      <w:r w:rsidRPr="009E205E">
        <w:rPr>
          <w:sz w:val="24"/>
          <w:szCs w:val="24"/>
        </w:rPr>
        <w:t>не установлены.</w:t>
      </w:r>
    </w:p>
    <w:p w14:paraId="67ED00A0" w14:textId="77777777" w:rsidR="00C64ACD" w:rsidRPr="003A7101" w:rsidRDefault="00C64ACD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A3DF277" w14:textId="77777777" w:rsidR="00C64ACD" w:rsidRPr="009E205E" w:rsidRDefault="00C64ACD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205E">
        <w:rPr>
          <w:b/>
          <w:sz w:val="24"/>
          <w:szCs w:val="24"/>
        </w:rPr>
        <w:t>Порядок, место, дата начала, дата и время окончания приема заявок:</w:t>
      </w:r>
    </w:p>
    <w:p w14:paraId="623F7664" w14:textId="5A55CBE7" w:rsidR="00CD5B3E" w:rsidRPr="009E205E" w:rsidRDefault="00C64ACD" w:rsidP="002730C3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  <w:r w:rsidRPr="009E205E">
        <w:rPr>
          <w:spacing w:val="-2"/>
          <w:sz w:val="24"/>
          <w:szCs w:val="24"/>
        </w:rPr>
        <w:t xml:space="preserve">Дата начала приема заявок на участие в аукционе </w:t>
      </w:r>
      <w:r w:rsidR="0097030E" w:rsidRPr="009E205E">
        <w:rPr>
          <w:b/>
          <w:sz w:val="24"/>
          <w:szCs w:val="24"/>
        </w:rPr>
        <w:t>01 апреля 2024 года в 00 час. 0</w:t>
      </w:r>
      <w:r w:rsidR="009E205E" w:rsidRPr="009E205E">
        <w:rPr>
          <w:b/>
          <w:sz w:val="24"/>
          <w:szCs w:val="24"/>
        </w:rPr>
        <w:t>1</w:t>
      </w:r>
      <w:r w:rsidR="0097030E" w:rsidRPr="009E205E">
        <w:rPr>
          <w:b/>
          <w:sz w:val="24"/>
          <w:szCs w:val="24"/>
        </w:rPr>
        <w:t xml:space="preserve"> мин</w:t>
      </w:r>
      <w:r w:rsidR="0097030E" w:rsidRPr="009E205E">
        <w:rPr>
          <w:sz w:val="20"/>
        </w:rPr>
        <w:t xml:space="preserve"> </w:t>
      </w:r>
      <w:r w:rsidR="00517C7C" w:rsidRPr="009E205E">
        <w:rPr>
          <w:b/>
          <w:spacing w:val="-8"/>
          <w:sz w:val="24"/>
          <w:szCs w:val="24"/>
        </w:rPr>
        <w:t>(</w:t>
      </w:r>
      <w:r w:rsidR="00AF5618" w:rsidRPr="009E205E">
        <w:rPr>
          <w:b/>
          <w:spacing w:val="-8"/>
          <w:sz w:val="24"/>
          <w:szCs w:val="24"/>
        </w:rPr>
        <w:t>время московское</w:t>
      </w:r>
      <w:r w:rsidR="00517C7C" w:rsidRPr="009E205E">
        <w:rPr>
          <w:b/>
          <w:spacing w:val="-8"/>
          <w:sz w:val="24"/>
          <w:szCs w:val="24"/>
        </w:rPr>
        <w:t>)</w:t>
      </w:r>
      <w:r w:rsidRPr="009E205E">
        <w:rPr>
          <w:spacing w:val="-8"/>
          <w:sz w:val="24"/>
          <w:szCs w:val="24"/>
        </w:rPr>
        <w:t>,</w:t>
      </w:r>
      <w:r w:rsidRPr="009E205E">
        <w:rPr>
          <w:spacing w:val="-2"/>
          <w:sz w:val="24"/>
          <w:szCs w:val="24"/>
        </w:rPr>
        <w:t xml:space="preserve"> </w:t>
      </w:r>
    </w:p>
    <w:p w14:paraId="472D7934" w14:textId="423ECBC6" w:rsidR="00CD5B3E" w:rsidRPr="009E205E" w:rsidRDefault="00C64ACD" w:rsidP="002730C3">
      <w:pPr>
        <w:autoSpaceDE w:val="0"/>
        <w:autoSpaceDN w:val="0"/>
        <w:adjustRightInd w:val="0"/>
        <w:ind w:firstLine="708"/>
        <w:jc w:val="both"/>
        <w:rPr>
          <w:bCs/>
          <w:spacing w:val="-3"/>
          <w:sz w:val="24"/>
          <w:szCs w:val="24"/>
        </w:rPr>
      </w:pPr>
      <w:r w:rsidRPr="009E205E">
        <w:rPr>
          <w:spacing w:val="-1"/>
          <w:sz w:val="24"/>
          <w:szCs w:val="24"/>
        </w:rPr>
        <w:t xml:space="preserve">дата окончания приема заявок </w:t>
      </w:r>
      <w:r w:rsidRPr="009E205E">
        <w:rPr>
          <w:b/>
          <w:spacing w:val="-1"/>
          <w:sz w:val="24"/>
          <w:szCs w:val="24"/>
        </w:rPr>
        <w:t xml:space="preserve">- </w:t>
      </w:r>
      <w:r w:rsidR="0097030E" w:rsidRPr="009E205E">
        <w:rPr>
          <w:b/>
          <w:sz w:val="24"/>
          <w:szCs w:val="24"/>
        </w:rPr>
        <w:t>01 мая 2024 года в 00 час. 0</w:t>
      </w:r>
      <w:r w:rsidR="009E205E" w:rsidRPr="009E205E">
        <w:rPr>
          <w:b/>
          <w:sz w:val="24"/>
          <w:szCs w:val="24"/>
        </w:rPr>
        <w:t>1</w:t>
      </w:r>
      <w:r w:rsidR="0097030E" w:rsidRPr="009E205E">
        <w:rPr>
          <w:b/>
          <w:sz w:val="24"/>
          <w:szCs w:val="24"/>
        </w:rPr>
        <w:t xml:space="preserve"> мин </w:t>
      </w:r>
      <w:r w:rsidR="00517C7C" w:rsidRPr="009E205E">
        <w:rPr>
          <w:b/>
          <w:spacing w:val="-8"/>
          <w:sz w:val="24"/>
          <w:szCs w:val="24"/>
        </w:rPr>
        <w:t>(</w:t>
      </w:r>
      <w:r w:rsidR="00AF5618" w:rsidRPr="009E205E">
        <w:rPr>
          <w:b/>
          <w:spacing w:val="-8"/>
          <w:sz w:val="24"/>
          <w:szCs w:val="24"/>
        </w:rPr>
        <w:t>время московское</w:t>
      </w:r>
      <w:r w:rsidR="00517C7C" w:rsidRPr="009E205E">
        <w:rPr>
          <w:b/>
          <w:spacing w:val="-8"/>
          <w:sz w:val="24"/>
          <w:szCs w:val="24"/>
        </w:rPr>
        <w:t>)</w:t>
      </w:r>
      <w:r w:rsidR="00517C7C" w:rsidRPr="009E205E">
        <w:rPr>
          <w:spacing w:val="-8"/>
          <w:sz w:val="24"/>
          <w:szCs w:val="24"/>
        </w:rPr>
        <w:t>.</w:t>
      </w:r>
    </w:p>
    <w:p w14:paraId="0CA6AEF5" w14:textId="6F764900" w:rsidR="002730C3" w:rsidRPr="009E205E" w:rsidRDefault="00C64ACD" w:rsidP="002730C3">
      <w:pPr>
        <w:autoSpaceDE w:val="0"/>
        <w:autoSpaceDN w:val="0"/>
        <w:adjustRightInd w:val="0"/>
        <w:ind w:firstLine="708"/>
        <w:jc w:val="both"/>
        <w:rPr>
          <w:spacing w:val="3"/>
          <w:sz w:val="24"/>
          <w:szCs w:val="24"/>
        </w:rPr>
      </w:pPr>
      <w:r w:rsidRPr="009E205E">
        <w:rPr>
          <w:spacing w:val="3"/>
          <w:sz w:val="24"/>
          <w:szCs w:val="24"/>
        </w:rPr>
        <w:t xml:space="preserve">Заявки с прилагаемыми документами принимаются </w:t>
      </w:r>
      <w:r w:rsidR="00517C7C" w:rsidRPr="009E205E">
        <w:rPr>
          <w:spacing w:val="3"/>
          <w:sz w:val="24"/>
          <w:szCs w:val="24"/>
        </w:rPr>
        <w:t xml:space="preserve">на федеральной электронной торговой площадке </w:t>
      </w:r>
      <w:r w:rsidR="00517C7C" w:rsidRPr="009E205E">
        <w:rPr>
          <w:b/>
          <w:spacing w:val="3"/>
          <w:sz w:val="24"/>
          <w:szCs w:val="24"/>
        </w:rPr>
        <w:t xml:space="preserve">ООО «РТС-Тендер» </w:t>
      </w:r>
      <w:hyperlink r:id="rId9" w:history="1">
        <w:r w:rsidR="00517C7C" w:rsidRPr="009E205E">
          <w:rPr>
            <w:b/>
            <w:spacing w:val="3"/>
            <w:sz w:val="24"/>
            <w:szCs w:val="24"/>
          </w:rPr>
          <w:t>www.rts-tender.ru</w:t>
        </w:r>
      </w:hyperlink>
    </w:p>
    <w:p w14:paraId="5018AE4F" w14:textId="77777777" w:rsidR="00C64ACD" w:rsidRPr="009E205E" w:rsidRDefault="00C64ACD" w:rsidP="00C64A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DE3D9F3" w14:textId="77777777" w:rsidR="00C64ACD" w:rsidRPr="009E205E" w:rsidRDefault="00C64ACD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205E">
        <w:rPr>
          <w:b/>
          <w:sz w:val="24"/>
          <w:szCs w:val="24"/>
        </w:rPr>
        <w:t>Место, дата и время начала рассмотрения заявок на участие в аукционе:</w:t>
      </w:r>
    </w:p>
    <w:p w14:paraId="278EFC67" w14:textId="296F149F" w:rsidR="002730C3" w:rsidRPr="009E205E" w:rsidRDefault="007F1BDE" w:rsidP="002730C3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9E205E">
        <w:rPr>
          <w:sz w:val="24"/>
          <w:szCs w:val="24"/>
        </w:rPr>
        <w:t xml:space="preserve">Томская область, </w:t>
      </w:r>
      <w:r w:rsidR="002730C3" w:rsidRPr="009E205E">
        <w:rPr>
          <w:sz w:val="24"/>
          <w:szCs w:val="24"/>
        </w:rPr>
        <w:t xml:space="preserve">Томский район, с. </w:t>
      </w:r>
      <w:r w:rsidR="00A03E13" w:rsidRPr="009E205E">
        <w:rPr>
          <w:sz w:val="24"/>
          <w:szCs w:val="24"/>
        </w:rPr>
        <w:t>Зоркальцево, ул. Совхозная,</w:t>
      </w:r>
      <w:r w:rsidR="002730C3" w:rsidRPr="009E205E">
        <w:rPr>
          <w:sz w:val="24"/>
          <w:szCs w:val="24"/>
        </w:rPr>
        <w:t xml:space="preserve"> </w:t>
      </w:r>
      <w:proofErr w:type="spellStart"/>
      <w:r w:rsidR="002730C3" w:rsidRPr="009E205E">
        <w:rPr>
          <w:sz w:val="24"/>
          <w:szCs w:val="24"/>
        </w:rPr>
        <w:t>каб</w:t>
      </w:r>
      <w:proofErr w:type="spellEnd"/>
      <w:r w:rsidR="002730C3" w:rsidRPr="009E205E">
        <w:rPr>
          <w:sz w:val="24"/>
          <w:szCs w:val="24"/>
        </w:rPr>
        <w:t xml:space="preserve">. № 5 </w:t>
      </w:r>
    </w:p>
    <w:p w14:paraId="0965EA3C" w14:textId="1CB4A805" w:rsidR="00C64ACD" w:rsidRPr="009E205E" w:rsidRDefault="0097030E" w:rsidP="00104B6F">
      <w:pPr>
        <w:autoSpaceDE w:val="0"/>
        <w:autoSpaceDN w:val="0"/>
        <w:adjustRightInd w:val="0"/>
        <w:ind w:firstLine="708"/>
        <w:jc w:val="both"/>
        <w:rPr>
          <w:spacing w:val="-8"/>
          <w:sz w:val="24"/>
          <w:szCs w:val="24"/>
        </w:rPr>
      </w:pPr>
      <w:r w:rsidRPr="009E205E">
        <w:rPr>
          <w:b/>
          <w:sz w:val="24"/>
          <w:szCs w:val="24"/>
        </w:rPr>
        <w:t xml:space="preserve">02 мая 2024 года в 06 час. 00 мин </w:t>
      </w:r>
      <w:r w:rsidR="00104B6F" w:rsidRPr="009E205E">
        <w:rPr>
          <w:b/>
          <w:spacing w:val="-8"/>
          <w:sz w:val="24"/>
          <w:szCs w:val="24"/>
        </w:rPr>
        <w:t>(</w:t>
      </w:r>
      <w:r w:rsidR="00AF5618" w:rsidRPr="009E205E">
        <w:rPr>
          <w:b/>
          <w:spacing w:val="-8"/>
          <w:sz w:val="24"/>
          <w:szCs w:val="24"/>
        </w:rPr>
        <w:t>время московское</w:t>
      </w:r>
      <w:r w:rsidR="00104B6F" w:rsidRPr="009E205E">
        <w:rPr>
          <w:b/>
          <w:spacing w:val="-8"/>
          <w:sz w:val="24"/>
          <w:szCs w:val="24"/>
        </w:rPr>
        <w:t>)</w:t>
      </w:r>
      <w:r w:rsidR="00104B6F" w:rsidRPr="009E205E">
        <w:rPr>
          <w:spacing w:val="-8"/>
          <w:sz w:val="24"/>
          <w:szCs w:val="24"/>
        </w:rPr>
        <w:t>.</w:t>
      </w:r>
    </w:p>
    <w:p w14:paraId="44552CE7" w14:textId="77777777" w:rsidR="00104B6F" w:rsidRPr="003A7101" w:rsidRDefault="00104B6F" w:rsidP="00104B6F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</w:p>
    <w:p w14:paraId="25D7B55F" w14:textId="77777777" w:rsidR="00C64ACD" w:rsidRPr="003A7101" w:rsidRDefault="00C64ACD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A7101">
        <w:rPr>
          <w:b/>
          <w:sz w:val="24"/>
          <w:szCs w:val="24"/>
        </w:rPr>
        <w:t>Место, дата и время окончания рассмотрения заявок на участие в аукционе:</w:t>
      </w:r>
    </w:p>
    <w:p w14:paraId="5F55D27B" w14:textId="45376548" w:rsidR="00C64ACD" w:rsidRPr="003A7101" w:rsidRDefault="007F1BDE" w:rsidP="00A03E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7101">
        <w:rPr>
          <w:sz w:val="24"/>
          <w:szCs w:val="24"/>
        </w:rPr>
        <w:t>Томская область, Томский район,</w:t>
      </w:r>
      <w:r w:rsidR="00A03E13" w:rsidRPr="00A03E13">
        <w:rPr>
          <w:sz w:val="24"/>
          <w:szCs w:val="24"/>
        </w:rPr>
        <w:t xml:space="preserve"> </w:t>
      </w:r>
      <w:r w:rsidR="00A03E13" w:rsidRPr="003A7101">
        <w:rPr>
          <w:sz w:val="24"/>
          <w:szCs w:val="24"/>
        </w:rPr>
        <w:t xml:space="preserve">с. </w:t>
      </w:r>
      <w:r w:rsidR="00A03E13">
        <w:rPr>
          <w:sz w:val="24"/>
          <w:szCs w:val="24"/>
        </w:rPr>
        <w:t>Зоркальцево, ул. Совхозная,</w:t>
      </w:r>
      <w:r w:rsidR="00A03E13" w:rsidRPr="003A7101">
        <w:rPr>
          <w:sz w:val="24"/>
          <w:szCs w:val="24"/>
        </w:rPr>
        <w:t xml:space="preserve"> </w:t>
      </w:r>
      <w:proofErr w:type="spellStart"/>
      <w:r w:rsidR="00A03E13" w:rsidRPr="003A7101">
        <w:rPr>
          <w:sz w:val="24"/>
          <w:szCs w:val="24"/>
        </w:rPr>
        <w:t>каб</w:t>
      </w:r>
      <w:proofErr w:type="spellEnd"/>
      <w:r w:rsidR="00A03E13" w:rsidRPr="003A7101">
        <w:rPr>
          <w:sz w:val="24"/>
          <w:szCs w:val="24"/>
        </w:rPr>
        <w:t>. № 5</w:t>
      </w:r>
    </w:p>
    <w:p w14:paraId="2F230D71" w14:textId="0CD41CD4" w:rsidR="007F1BDE" w:rsidRPr="009E205E" w:rsidRDefault="00AF5618" w:rsidP="007F1BD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E205E">
        <w:rPr>
          <w:b/>
          <w:sz w:val="24"/>
          <w:szCs w:val="24"/>
        </w:rPr>
        <w:t>0</w:t>
      </w:r>
      <w:r w:rsidR="0097030E" w:rsidRPr="009E205E">
        <w:rPr>
          <w:b/>
          <w:sz w:val="24"/>
          <w:szCs w:val="24"/>
        </w:rPr>
        <w:t>2</w:t>
      </w:r>
      <w:r w:rsidR="007F1BDE" w:rsidRPr="009E205E">
        <w:rPr>
          <w:b/>
          <w:sz w:val="24"/>
          <w:szCs w:val="24"/>
        </w:rPr>
        <w:t xml:space="preserve"> </w:t>
      </w:r>
      <w:r w:rsidRPr="009E205E">
        <w:rPr>
          <w:b/>
          <w:sz w:val="24"/>
          <w:szCs w:val="24"/>
        </w:rPr>
        <w:t>ма</w:t>
      </w:r>
      <w:r w:rsidR="0097030E" w:rsidRPr="009E205E">
        <w:rPr>
          <w:b/>
          <w:sz w:val="24"/>
          <w:szCs w:val="24"/>
        </w:rPr>
        <w:t>я</w:t>
      </w:r>
      <w:r w:rsidR="007F1BDE" w:rsidRPr="009E205E">
        <w:rPr>
          <w:b/>
          <w:sz w:val="24"/>
          <w:szCs w:val="24"/>
        </w:rPr>
        <w:t xml:space="preserve"> 202</w:t>
      </w:r>
      <w:r w:rsidR="0097030E" w:rsidRPr="009E205E">
        <w:rPr>
          <w:b/>
          <w:sz w:val="24"/>
          <w:szCs w:val="24"/>
        </w:rPr>
        <w:t>4</w:t>
      </w:r>
      <w:r w:rsidR="007F1BDE" w:rsidRPr="009E205E">
        <w:rPr>
          <w:b/>
          <w:sz w:val="24"/>
          <w:szCs w:val="24"/>
        </w:rPr>
        <w:t xml:space="preserve"> г. </w:t>
      </w:r>
      <w:r w:rsidR="009E205E" w:rsidRPr="009E205E">
        <w:rPr>
          <w:b/>
          <w:sz w:val="24"/>
          <w:szCs w:val="24"/>
        </w:rPr>
        <w:t>13</w:t>
      </w:r>
      <w:r w:rsidR="007F1BDE" w:rsidRPr="009E205E">
        <w:rPr>
          <w:b/>
          <w:sz w:val="24"/>
          <w:szCs w:val="24"/>
        </w:rPr>
        <w:t>:00 часов</w:t>
      </w:r>
      <w:r w:rsidRPr="009E205E">
        <w:rPr>
          <w:sz w:val="24"/>
          <w:szCs w:val="24"/>
        </w:rPr>
        <w:t xml:space="preserve"> (</w:t>
      </w:r>
      <w:r w:rsidRPr="009E205E">
        <w:rPr>
          <w:b/>
          <w:spacing w:val="-8"/>
          <w:sz w:val="24"/>
          <w:szCs w:val="24"/>
        </w:rPr>
        <w:t>время московское)</w:t>
      </w:r>
    </w:p>
    <w:p w14:paraId="7E7D31A4" w14:textId="77777777" w:rsidR="00C64ACD" w:rsidRPr="009E205E" w:rsidRDefault="00C64ACD" w:rsidP="00C64A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E6632E" w14:textId="2B28820E" w:rsidR="00C64ACD" w:rsidRPr="009E205E" w:rsidRDefault="00104B6F" w:rsidP="00C64A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205E">
        <w:rPr>
          <w:b/>
          <w:sz w:val="24"/>
          <w:szCs w:val="24"/>
        </w:rPr>
        <w:t>Д</w:t>
      </w:r>
      <w:r w:rsidR="00C64ACD" w:rsidRPr="009E205E">
        <w:rPr>
          <w:b/>
          <w:sz w:val="24"/>
          <w:szCs w:val="24"/>
        </w:rPr>
        <w:t>ата и время проведения аукциона:</w:t>
      </w:r>
    </w:p>
    <w:p w14:paraId="14274F53" w14:textId="1BD50E38" w:rsidR="00104B6F" w:rsidRPr="009E205E" w:rsidRDefault="00104B6F" w:rsidP="00104B6F">
      <w:pPr>
        <w:ind w:firstLine="709"/>
        <w:jc w:val="both"/>
        <w:rPr>
          <w:sz w:val="24"/>
          <w:szCs w:val="24"/>
        </w:rPr>
      </w:pPr>
      <w:r w:rsidRPr="009E205E">
        <w:rPr>
          <w:b/>
          <w:sz w:val="24"/>
          <w:szCs w:val="24"/>
        </w:rPr>
        <w:t>06</w:t>
      </w:r>
      <w:r w:rsidR="00C64ACD" w:rsidRPr="009E205E">
        <w:rPr>
          <w:b/>
          <w:sz w:val="24"/>
          <w:szCs w:val="24"/>
        </w:rPr>
        <w:t xml:space="preserve"> </w:t>
      </w:r>
      <w:proofErr w:type="gramStart"/>
      <w:r w:rsidR="008F6BE2" w:rsidRPr="009E205E">
        <w:rPr>
          <w:b/>
          <w:sz w:val="24"/>
          <w:szCs w:val="24"/>
        </w:rPr>
        <w:t>ма</w:t>
      </w:r>
      <w:r w:rsidR="0097030E" w:rsidRPr="009E205E">
        <w:rPr>
          <w:b/>
          <w:sz w:val="24"/>
          <w:szCs w:val="24"/>
        </w:rPr>
        <w:t>я</w:t>
      </w:r>
      <w:r w:rsidR="00B35A1E" w:rsidRPr="009E205E">
        <w:rPr>
          <w:b/>
          <w:sz w:val="24"/>
          <w:szCs w:val="24"/>
        </w:rPr>
        <w:t xml:space="preserve"> </w:t>
      </w:r>
      <w:r w:rsidR="00C64ACD" w:rsidRPr="009E205E">
        <w:rPr>
          <w:b/>
          <w:sz w:val="24"/>
          <w:szCs w:val="24"/>
        </w:rPr>
        <w:t xml:space="preserve"> 202</w:t>
      </w:r>
      <w:r w:rsidR="0097030E" w:rsidRPr="009E205E">
        <w:rPr>
          <w:b/>
          <w:sz w:val="24"/>
          <w:szCs w:val="24"/>
        </w:rPr>
        <w:t>4</w:t>
      </w:r>
      <w:proofErr w:type="gramEnd"/>
      <w:r w:rsidR="008F6BE2" w:rsidRPr="009E205E">
        <w:rPr>
          <w:b/>
          <w:sz w:val="24"/>
          <w:szCs w:val="24"/>
        </w:rPr>
        <w:t xml:space="preserve"> </w:t>
      </w:r>
      <w:r w:rsidR="00C64ACD" w:rsidRPr="009E205E">
        <w:rPr>
          <w:b/>
          <w:sz w:val="24"/>
          <w:szCs w:val="24"/>
        </w:rPr>
        <w:t xml:space="preserve">г. </w:t>
      </w:r>
      <w:r w:rsidR="00FE5BD2" w:rsidRPr="009E205E">
        <w:rPr>
          <w:b/>
          <w:sz w:val="24"/>
          <w:szCs w:val="24"/>
        </w:rPr>
        <w:t xml:space="preserve">в </w:t>
      </w:r>
      <w:r w:rsidR="0097030E" w:rsidRPr="009E205E">
        <w:rPr>
          <w:b/>
          <w:sz w:val="24"/>
          <w:szCs w:val="24"/>
        </w:rPr>
        <w:t>06</w:t>
      </w:r>
      <w:r w:rsidR="00C64ACD" w:rsidRPr="009E205E">
        <w:rPr>
          <w:b/>
          <w:sz w:val="24"/>
          <w:szCs w:val="24"/>
        </w:rPr>
        <w:t>.00 часов</w:t>
      </w:r>
      <w:r w:rsidR="00FE5BD2" w:rsidRPr="009E205E">
        <w:rPr>
          <w:sz w:val="24"/>
          <w:szCs w:val="24"/>
        </w:rPr>
        <w:t xml:space="preserve"> </w:t>
      </w:r>
      <w:r w:rsidR="00AF5618" w:rsidRPr="009E205E">
        <w:rPr>
          <w:sz w:val="24"/>
          <w:szCs w:val="24"/>
        </w:rPr>
        <w:t>(</w:t>
      </w:r>
      <w:r w:rsidR="00AF5618" w:rsidRPr="009E205E">
        <w:rPr>
          <w:b/>
          <w:spacing w:val="-8"/>
          <w:sz w:val="24"/>
          <w:szCs w:val="24"/>
        </w:rPr>
        <w:t>время московское)</w:t>
      </w:r>
      <w:r w:rsidR="00C64ACD" w:rsidRPr="009E205E">
        <w:rPr>
          <w:sz w:val="24"/>
          <w:szCs w:val="24"/>
        </w:rPr>
        <w:t xml:space="preserve"> </w:t>
      </w:r>
    </w:p>
    <w:p w14:paraId="5C8C772B" w14:textId="2D0AD8AE" w:rsidR="008D7640" w:rsidRPr="003A7101" w:rsidRDefault="00C64ACD" w:rsidP="00DC1F1F">
      <w:pPr>
        <w:jc w:val="both"/>
        <w:rPr>
          <w:sz w:val="24"/>
          <w:szCs w:val="24"/>
        </w:rPr>
      </w:pPr>
      <w:r w:rsidRPr="003A7101">
        <w:rPr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sectPr w:rsidR="008D7640" w:rsidRPr="003A7101" w:rsidSect="00706685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00FF2"/>
    <w:rsid w:val="00001978"/>
    <w:rsid w:val="00001B08"/>
    <w:rsid w:val="00001F4D"/>
    <w:rsid w:val="0000213F"/>
    <w:rsid w:val="000028D1"/>
    <w:rsid w:val="00002A18"/>
    <w:rsid w:val="00002C62"/>
    <w:rsid w:val="000030AF"/>
    <w:rsid w:val="000031F7"/>
    <w:rsid w:val="000032C7"/>
    <w:rsid w:val="000036F7"/>
    <w:rsid w:val="00003B7F"/>
    <w:rsid w:val="00003FDD"/>
    <w:rsid w:val="00004760"/>
    <w:rsid w:val="0000483A"/>
    <w:rsid w:val="00005005"/>
    <w:rsid w:val="00005032"/>
    <w:rsid w:val="000050CD"/>
    <w:rsid w:val="00005362"/>
    <w:rsid w:val="0000585A"/>
    <w:rsid w:val="00005874"/>
    <w:rsid w:val="00005A13"/>
    <w:rsid w:val="00006368"/>
    <w:rsid w:val="00006371"/>
    <w:rsid w:val="0000646F"/>
    <w:rsid w:val="000065BF"/>
    <w:rsid w:val="00006B5D"/>
    <w:rsid w:val="00007C72"/>
    <w:rsid w:val="000102A7"/>
    <w:rsid w:val="00010399"/>
    <w:rsid w:val="000105CA"/>
    <w:rsid w:val="000107B6"/>
    <w:rsid w:val="00010B11"/>
    <w:rsid w:val="00010BF2"/>
    <w:rsid w:val="0001100F"/>
    <w:rsid w:val="00011BA9"/>
    <w:rsid w:val="00011BFB"/>
    <w:rsid w:val="00011D05"/>
    <w:rsid w:val="000123F6"/>
    <w:rsid w:val="0001240E"/>
    <w:rsid w:val="0001269A"/>
    <w:rsid w:val="0001271F"/>
    <w:rsid w:val="00012872"/>
    <w:rsid w:val="00012C67"/>
    <w:rsid w:val="00013144"/>
    <w:rsid w:val="00013267"/>
    <w:rsid w:val="00013306"/>
    <w:rsid w:val="000134A6"/>
    <w:rsid w:val="00013813"/>
    <w:rsid w:val="00013A47"/>
    <w:rsid w:val="00013CE7"/>
    <w:rsid w:val="00014488"/>
    <w:rsid w:val="0001466F"/>
    <w:rsid w:val="000147C8"/>
    <w:rsid w:val="00014CBE"/>
    <w:rsid w:val="00014DBF"/>
    <w:rsid w:val="00014DD7"/>
    <w:rsid w:val="0001531E"/>
    <w:rsid w:val="0001573F"/>
    <w:rsid w:val="00015AB9"/>
    <w:rsid w:val="00015C59"/>
    <w:rsid w:val="00015D17"/>
    <w:rsid w:val="00016B05"/>
    <w:rsid w:val="00016D59"/>
    <w:rsid w:val="00016E77"/>
    <w:rsid w:val="000170EB"/>
    <w:rsid w:val="0001729B"/>
    <w:rsid w:val="000173CB"/>
    <w:rsid w:val="00017645"/>
    <w:rsid w:val="00017793"/>
    <w:rsid w:val="00017AB2"/>
    <w:rsid w:val="00017B5F"/>
    <w:rsid w:val="00020716"/>
    <w:rsid w:val="00020B8B"/>
    <w:rsid w:val="00020C37"/>
    <w:rsid w:val="00020CED"/>
    <w:rsid w:val="00020F25"/>
    <w:rsid w:val="000218BA"/>
    <w:rsid w:val="00021BF2"/>
    <w:rsid w:val="00022075"/>
    <w:rsid w:val="000226F4"/>
    <w:rsid w:val="00022BE4"/>
    <w:rsid w:val="00022DF1"/>
    <w:rsid w:val="00023147"/>
    <w:rsid w:val="00023C64"/>
    <w:rsid w:val="00023DDF"/>
    <w:rsid w:val="00023FD9"/>
    <w:rsid w:val="000244E8"/>
    <w:rsid w:val="0002479F"/>
    <w:rsid w:val="000247BC"/>
    <w:rsid w:val="000247FE"/>
    <w:rsid w:val="00025413"/>
    <w:rsid w:val="0002562C"/>
    <w:rsid w:val="00025E89"/>
    <w:rsid w:val="000260AF"/>
    <w:rsid w:val="000262A7"/>
    <w:rsid w:val="000271E4"/>
    <w:rsid w:val="000273CE"/>
    <w:rsid w:val="0002757C"/>
    <w:rsid w:val="00027612"/>
    <w:rsid w:val="0003003B"/>
    <w:rsid w:val="0003041A"/>
    <w:rsid w:val="000313DA"/>
    <w:rsid w:val="000318A8"/>
    <w:rsid w:val="00031EC7"/>
    <w:rsid w:val="0003222C"/>
    <w:rsid w:val="00032453"/>
    <w:rsid w:val="000327C9"/>
    <w:rsid w:val="000333EA"/>
    <w:rsid w:val="00033A9F"/>
    <w:rsid w:val="000341D1"/>
    <w:rsid w:val="00035790"/>
    <w:rsid w:val="000360E4"/>
    <w:rsid w:val="0003646E"/>
    <w:rsid w:val="0003682C"/>
    <w:rsid w:val="00036EBA"/>
    <w:rsid w:val="0003768A"/>
    <w:rsid w:val="00037BD0"/>
    <w:rsid w:val="00037C69"/>
    <w:rsid w:val="00037DB4"/>
    <w:rsid w:val="00040A9B"/>
    <w:rsid w:val="00040EF1"/>
    <w:rsid w:val="00041930"/>
    <w:rsid w:val="00041C03"/>
    <w:rsid w:val="00041C22"/>
    <w:rsid w:val="00041D40"/>
    <w:rsid w:val="00041E30"/>
    <w:rsid w:val="00042041"/>
    <w:rsid w:val="00042259"/>
    <w:rsid w:val="0004278E"/>
    <w:rsid w:val="00042BF2"/>
    <w:rsid w:val="00043352"/>
    <w:rsid w:val="000439D2"/>
    <w:rsid w:val="000439E5"/>
    <w:rsid w:val="00043FCA"/>
    <w:rsid w:val="0004458F"/>
    <w:rsid w:val="000448B5"/>
    <w:rsid w:val="00045612"/>
    <w:rsid w:val="00045687"/>
    <w:rsid w:val="00045A15"/>
    <w:rsid w:val="00045E2A"/>
    <w:rsid w:val="00046385"/>
    <w:rsid w:val="000465BE"/>
    <w:rsid w:val="0004668F"/>
    <w:rsid w:val="000468A1"/>
    <w:rsid w:val="00046A98"/>
    <w:rsid w:val="00046AD7"/>
    <w:rsid w:val="00047493"/>
    <w:rsid w:val="000479C5"/>
    <w:rsid w:val="00047A62"/>
    <w:rsid w:val="000502B5"/>
    <w:rsid w:val="00050806"/>
    <w:rsid w:val="0005091A"/>
    <w:rsid w:val="00050999"/>
    <w:rsid w:val="00050ADD"/>
    <w:rsid w:val="0005124E"/>
    <w:rsid w:val="00051459"/>
    <w:rsid w:val="00051461"/>
    <w:rsid w:val="00051A5D"/>
    <w:rsid w:val="000523F7"/>
    <w:rsid w:val="000525BA"/>
    <w:rsid w:val="000527D0"/>
    <w:rsid w:val="00052945"/>
    <w:rsid w:val="000529E9"/>
    <w:rsid w:val="00053090"/>
    <w:rsid w:val="000539C3"/>
    <w:rsid w:val="00053F56"/>
    <w:rsid w:val="000540A6"/>
    <w:rsid w:val="000546A7"/>
    <w:rsid w:val="000556E1"/>
    <w:rsid w:val="00056056"/>
    <w:rsid w:val="000571B6"/>
    <w:rsid w:val="00057617"/>
    <w:rsid w:val="0005794D"/>
    <w:rsid w:val="00060061"/>
    <w:rsid w:val="000602C0"/>
    <w:rsid w:val="000615DE"/>
    <w:rsid w:val="000618DA"/>
    <w:rsid w:val="00061976"/>
    <w:rsid w:val="00061E19"/>
    <w:rsid w:val="000620D0"/>
    <w:rsid w:val="000626DE"/>
    <w:rsid w:val="00062761"/>
    <w:rsid w:val="000628D7"/>
    <w:rsid w:val="00062BA6"/>
    <w:rsid w:val="00062E23"/>
    <w:rsid w:val="00062EB8"/>
    <w:rsid w:val="00062FA8"/>
    <w:rsid w:val="00063353"/>
    <w:rsid w:val="0006337B"/>
    <w:rsid w:val="000633EA"/>
    <w:rsid w:val="000636BD"/>
    <w:rsid w:val="00063C34"/>
    <w:rsid w:val="00063CC8"/>
    <w:rsid w:val="0006445E"/>
    <w:rsid w:val="0006453B"/>
    <w:rsid w:val="000649D3"/>
    <w:rsid w:val="00064AC0"/>
    <w:rsid w:val="00065121"/>
    <w:rsid w:val="00065ADF"/>
    <w:rsid w:val="00065BA3"/>
    <w:rsid w:val="00065E70"/>
    <w:rsid w:val="00065EFF"/>
    <w:rsid w:val="00065F7A"/>
    <w:rsid w:val="0006611D"/>
    <w:rsid w:val="000666F9"/>
    <w:rsid w:val="00066B11"/>
    <w:rsid w:val="00066B16"/>
    <w:rsid w:val="00066DEC"/>
    <w:rsid w:val="00066ECD"/>
    <w:rsid w:val="00066F66"/>
    <w:rsid w:val="000670EB"/>
    <w:rsid w:val="00067B24"/>
    <w:rsid w:val="00067FD0"/>
    <w:rsid w:val="00070064"/>
    <w:rsid w:val="000700AE"/>
    <w:rsid w:val="000708D5"/>
    <w:rsid w:val="00070AD8"/>
    <w:rsid w:val="00070CDC"/>
    <w:rsid w:val="00070EF5"/>
    <w:rsid w:val="000712E2"/>
    <w:rsid w:val="000719CD"/>
    <w:rsid w:val="0007234E"/>
    <w:rsid w:val="000723BD"/>
    <w:rsid w:val="00072AC5"/>
    <w:rsid w:val="00072B4C"/>
    <w:rsid w:val="00072B9D"/>
    <w:rsid w:val="00072ED5"/>
    <w:rsid w:val="00073244"/>
    <w:rsid w:val="00073789"/>
    <w:rsid w:val="00073F57"/>
    <w:rsid w:val="00073F60"/>
    <w:rsid w:val="000740B9"/>
    <w:rsid w:val="0007454A"/>
    <w:rsid w:val="00074866"/>
    <w:rsid w:val="000749D7"/>
    <w:rsid w:val="00074C2B"/>
    <w:rsid w:val="000754B5"/>
    <w:rsid w:val="0007577D"/>
    <w:rsid w:val="000759E6"/>
    <w:rsid w:val="000761E1"/>
    <w:rsid w:val="000766BA"/>
    <w:rsid w:val="000766C0"/>
    <w:rsid w:val="00076B3C"/>
    <w:rsid w:val="00076D60"/>
    <w:rsid w:val="0007754C"/>
    <w:rsid w:val="00077AAD"/>
    <w:rsid w:val="00077B33"/>
    <w:rsid w:val="00077C47"/>
    <w:rsid w:val="00077C89"/>
    <w:rsid w:val="00077E90"/>
    <w:rsid w:val="0008095B"/>
    <w:rsid w:val="00080CA6"/>
    <w:rsid w:val="00080E40"/>
    <w:rsid w:val="00081236"/>
    <w:rsid w:val="00081463"/>
    <w:rsid w:val="00081A26"/>
    <w:rsid w:val="00081BE2"/>
    <w:rsid w:val="000820B0"/>
    <w:rsid w:val="000824A3"/>
    <w:rsid w:val="00082BED"/>
    <w:rsid w:val="00082E25"/>
    <w:rsid w:val="00082EA6"/>
    <w:rsid w:val="00082EBE"/>
    <w:rsid w:val="0008331F"/>
    <w:rsid w:val="00083573"/>
    <w:rsid w:val="00083A49"/>
    <w:rsid w:val="00083B8D"/>
    <w:rsid w:val="00083D00"/>
    <w:rsid w:val="00084137"/>
    <w:rsid w:val="00084173"/>
    <w:rsid w:val="00084211"/>
    <w:rsid w:val="000844F3"/>
    <w:rsid w:val="00084665"/>
    <w:rsid w:val="00084666"/>
    <w:rsid w:val="0008477F"/>
    <w:rsid w:val="000848B9"/>
    <w:rsid w:val="00085244"/>
    <w:rsid w:val="00085C0C"/>
    <w:rsid w:val="00085C28"/>
    <w:rsid w:val="00086053"/>
    <w:rsid w:val="000860C7"/>
    <w:rsid w:val="00086731"/>
    <w:rsid w:val="00086734"/>
    <w:rsid w:val="00086972"/>
    <w:rsid w:val="00086B0F"/>
    <w:rsid w:val="00086E55"/>
    <w:rsid w:val="00087037"/>
    <w:rsid w:val="0008709D"/>
    <w:rsid w:val="000871B3"/>
    <w:rsid w:val="00087336"/>
    <w:rsid w:val="00087692"/>
    <w:rsid w:val="00087AFD"/>
    <w:rsid w:val="00090033"/>
    <w:rsid w:val="000901EB"/>
    <w:rsid w:val="000904E6"/>
    <w:rsid w:val="00090A1E"/>
    <w:rsid w:val="00091015"/>
    <w:rsid w:val="000922D0"/>
    <w:rsid w:val="00092377"/>
    <w:rsid w:val="000923B3"/>
    <w:rsid w:val="00092562"/>
    <w:rsid w:val="000931F8"/>
    <w:rsid w:val="000933D9"/>
    <w:rsid w:val="00093B04"/>
    <w:rsid w:val="00093C8B"/>
    <w:rsid w:val="00093CB1"/>
    <w:rsid w:val="0009524E"/>
    <w:rsid w:val="0009588A"/>
    <w:rsid w:val="00095C3B"/>
    <w:rsid w:val="00095C97"/>
    <w:rsid w:val="00095D24"/>
    <w:rsid w:val="00095DE4"/>
    <w:rsid w:val="000961E5"/>
    <w:rsid w:val="000967D5"/>
    <w:rsid w:val="00096EE5"/>
    <w:rsid w:val="00096F15"/>
    <w:rsid w:val="000973B1"/>
    <w:rsid w:val="000979F3"/>
    <w:rsid w:val="000A0243"/>
    <w:rsid w:val="000A0557"/>
    <w:rsid w:val="000A14F0"/>
    <w:rsid w:val="000A2089"/>
    <w:rsid w:val="000A20FC"/>
    <w:rsid w:val="000A290B"/>
    <w:rsid w:val="000A30B3"/>
    <w:rsid w:val="000A3759"/>
    <w:rsid w:val="000A4D48"/>
    <w:rsid w:val="000A555F"/>
    <w:rsid w:val="000A55DD"/>
    <w:rsid w:val="000A5AD9"/>
    <w:rsid w:val="000A5B14"/>
    <w:rsid w:val="000A5DD7"/>
    <w:rsid w:val="000A60BC"/>
    <w:rsid w:val="000A60C5"/>
    <w:rsid w:val="000A6311"/>
    <w:rsid w:val="000A6333"/>
    <w:rsid w:val="000A6680"/>
    <w:rsid w:val="000A68CC"/>
    <w:rsid w:val="000A6B8A"/>
    <w:rsid w:val="000A6E0F"/>
    <w:rsid w:val="000A74F3"/>
    <w:rsid w:val="000A75E7"/>
    <w:rsid w:val="000A7782"/>
    <w:rsid w:val="000A7BE2"/>
    <w:rsid w:val="000A7D70"/>
    <w:rsid w:val="000B0097"/>
    <w:rsid w:val="000B00D3"/>
    <w:rsid w:val="000B0262"/>
    <w:rsid w:val="000B0512"/>
    <w:rsid w:val="000B0A14"/>
    <w:rsid w:val="000B0D2D"/>
    <w:rsid w:val="000B0D33"/>
    <w:rsid w:val="000B10A5"/>
    <w:rsid w:val="000B11F7"/>
    <w:rsid w:val="000B127A"/>
    <w:rsid w:val="000B18AA"/>
    <w:rsid w:val="000B19C6"/>
    <w:rsid w:val="000B1A5E"/>
    <w:rsid w:val="000B1C1F"/>
    <w:rsid w:val="000B1F7D"/>
    <w:rsid w:val="000B220E"/>
    <w:rsid w:val="000B2F11"/>
    <w:rsid w:val="000B2FF8"/>
    <w:rsid w:val="000B30A2"/>
    <w:rsid w:val="000B3869"/>
    <w:rsid w:val="000B3F30"/>
    <w:rsid w:val="000B3F90"/>
    <w:rsid w:val="000B4315"/>
    <w:rsid w:val="000B44F3"/>
    <w:rsid w:val="000B4E80"/>
    <w:rsid w:val="000B5122"/>
    <w:rsid w:val="000B538B"/>
    <w:rsid w:val="000B5B39"/>
    <w:rsid w:val="000B5DA1"/>
    <w:rsid w:val="000B6127"/>
    <w:rsid w:val="000B61D6"/>
    <w:rsid w:val="000B61EC"/>
    <w:rsid w:val="000B6838"/>
    <w:rsid w:val="000B7296"/>
    <w:rsid w:val="000C0306"/>
    <w:rsid w:val="000C042A"/>
    <w:rsid w:val="000C0D92"/>
    <w:rsid w:val="000C0EFF"/>
    <w:rsid w:val="000C115E"/>
    <w:rsid w:val="000C14B8"/>
    <w:rsid w:val="000C1715"/>
    <w:rsid w:val="000C192F"/>
    <w:rsid w:val="000C1970"/>
    <w:rsid w:val="000C1ED0"/>
    <w:rsid w:val="000C338F"/>
    <w:rsid w:val="000C385E"/>
    <w:rsid w:val="000C3CE4"/>
    <w:rsid w:val="000C415C"/>
    <w:rsid w:val="000C470D"/>
    <w:rsid w:val="000C4E8F"/>
    <w:rsid w:val="000C51AA"/>
    <w:rsid w:val="000C5379"/>
    <w:rsid w:val="000C5F9D"/>
    <w:rsid w:val="000C61B0"/>
    <w:rsid w:val="000C6BBD"/>
    <w:rsid w:val="000C722B"/>
    <w:rsid w:val="000C75C0"/>
    <w:rsid w:val="000C7AA1"/>
    <w:rsid w:val="000C7CF8"/>
    <w:rsid w:val="000D01DD"/>
    <w:rsid w:val="000D0456"/>
    <w:rsid w:val="000D0817"/>
    <w:rsid w:val="000D081A"/>
    <w:rsid w:val="000D09CB"/>
    <w:rsid w:val="000D0CD3"/>
    <w:rsid w:val="000D0E50"/>
    <w:rsid w:val="000D1197"/>
    <w:rsid w:val="000D14C5"/>
    <w:rsid w:val="000D2560"/>
    <w:rsid w:val="000D2D65"/>
    <w:rsid w:val="000D2EB8"/>
    <w:rsid w:val="000D2ED5"/>
    <w:rsid w:val="000D2F8C"/>
    <w:rsid w:val="000D3920"/>
    <w:rsid w:val="000D4522"/>
    <w:rsid w:val="000D49E2"/>
    <w:rsid w:val="000D4D49"/>
    <w:rsid w:val="000D51B0"/>
    <w:rsid w:val="000D5382"/>
    <w:rsid w:val="000D551A"/>
    <w:rsid w:val="000D5543"/>
    <w:rsid w:val="000D5931"/>
    <w:rsid w:val="000D59A2"/>
    <w:rsid w:val="000D59B8"/>
    <w:rsid w:val="000D66CE"/>
    <w:rsid w:val="000D71BF"/>
    <w:rsid w:val="000D777C"/>
    <w:rsid w:val="000D7913"/>
    <w:rsid w:val="000D7EE6"/>
    <w:rsid w:val="000E03D3"/>
    <w:rsid w:val="000E0A17"/>
    <w:rsid w:val="000E0AC1"/>
    <w:rsid w:val="000E12A9"/>
    <w:rsid w:val="000E13D2"/>
    <w:rsid w:val="000E2668"/>
    <w:rsid w:val="000E2C4A"/>
    <w:rsid w:val="000E3745"/>
    <w:rsid w:val="000E3A82"/>
    <w:rsid w:val="000E3A95"/>
    <w:rsid w:val="000E3C95"/>
    <w:rsid w:val="000E41FD"/>
    <w:rsid w:val="000E4287"/>
    <w:rsid w:val="000E4617"/>
    <w:rsid w:val="000E48E8"/>
    <w:rsid w:val="000E4ED0"/>
    <w:rsid w:val="000E517A"/>
    <w:rsid w:val="000E5370"/>
    <w:rsid w:val="000E5772"/>
    <w:rsid w:val="000E5A8A"/>
    <w:rsid w:val="000E5C18"/>
    <w:rsid w:val="000E5EBA"/>
    <w:rsid w:val="000E6231"/>
    <w:rsid w:val="000E62B5"/>
    <w:rsid w:val="000E6349"/>
    <w:rsid w:val="000E65B8"/>
    <w:rsid w:val="000E66C8"/>
    <w:rsid w:val="000E6934"/>
    <w:rsid w:val="000E6EAA"/>
    <w:rsid w:val="000E7705"/>
    <w:rsid w:val="000E7844"/>
    <w:rsid w:val="000E7972"/>
    <w:rsid w:val="000F006D"/>
    <w:rsid w:val="000F0134"/>
    <w:rsid w:val="000F093A"/>
    <w:rsid w:val="000F0FB1"/>
    <w:rsid w:val="000F136F"/>
    <w:rsid w:val="000F154F"/>
    <w:rsid w:val="000F1A1D"/>
    <w:rsid w:val="000F2419"/>
    <w:rsid w:val="000F278F"/>
    <w:rsid w:val="000F296F"/>
    <w:rsid w:val="000F2971"/>
    <w:rsid w:val="000F2991"/>
    <w:rsid w:val="000F2BB5"/>
    <w:rsid w:val="000F2FC1"/>
    <w:rsid w:val="000F3021"/>
    <w:rsid w:val="000F31C0"/>
    <w:rsid w:val="000F3791"/>
    <w:rsid w:val="000F47AA"/>
    <w:rsid w:val="000F5398"/>
    <w:rsid w:val="000F550A"/>
    <w:rsid w:val="000F5513"/>
    <w:rsid w:val="000F574E"/>
    <w:rsid w:val="000F5C3F"/>
    <w:rsid w:val="000F6856"/>
    <w:rsid w:val="000F6E5C"/>
    <w:rsid w:val="000F6F92"/>
    <w:rsid w:val="000F7369"/>
    <w:rsid w:val="000F7FAE"/>
    <w:rsid w:val="001002C1"/>
    <w:rsid w:val="001004AA"/>
    <w:rsid w:val="00100511"/>
    <w:rsid w:val="001005F0"/>
    <w:rsid w:val="0010095B"/>
    <w:rsid w:val="001009E2"/>
    <w:rsid w:val="00100FA2"/>
    <w:rsid w:val="0010149C"/>
    <w:rsid w:val="00101778"/>
    <w:rsid w:val="00101982"/>
    <w:rsid w:val="00102023"/>
    <w:rsid w:val="00102DFE"/>
    <w:rsid w:val="0010307B"/>
    <w:rsid w:val="0010338A"/>
    <w:rsid w:val="001036D9"/>
    <w:rsid w:val="001037CB"/>
    <w:rsid w:val="001037FC"/>
    <w:rsid w:val="00103D9B"/>
    <w:rsid w:val="00103EB3"/>
    <w:rsid w:val="001042CC"/>
    <w:rsid w:val="0010449D"/>
    <w:rsid w:val="00104605"/>
    <w:rsid w:val="00104B6F"/>
    <w:rsid w:val="00104C6F"/>
    <w:rsid w:val="00104D05"/>
    <w:rsid w:val="00105207"/>
    <w:rsid w:val="001052E6"/>
    <w:rsid w:val="00105B1C"/>
    <w:rsid w:val="0010620B"/>
    <w:rsid w:val="00106B83"/>
    <w:rsid w:val="00106CB7"/>
    <w:rsid w:val="00106DDE"/>
    <w:rsid w:val="001074B1"/>
    <w:rsid w:val="001076EB"/>
    <w:rsid w:val="001078CA"/>
    <w:rsid w:val="00107A3E"/>
    <w:rsid w:val="00107D8F"/>
    <w:rsid w:val="0011012B"/>
    <w:rsid w:val="001103D9"/>
    <w:rsid w:val="00110437"/>
    <w:rsid w:val="00110776"/>
    <w:rsid w:val="0011084F"/>
    <w:rsid w:val="00110BE3"/>
    <w:rsid w:val="00110F21"/>
    <w:rsid w:val="00111246"/>
    <w:rsid w:val="00111289"/>
    <w:rsid w:val="00111596"/>
    <w:rsid w:val="0011160A"/>
    <w:rsid w:val="0011177A"/>
    <w:rsid w:val="00111844"/>
    <w:rsid w:val="001119DD"/>
    <w:rsid w:val="00111BA7"/>
    <w:rsid w:val="00112532"/>
    <w:rsid w:val="00112C92"/>
    <w:rsid w:val="00112E32"/>
    <w:rsid w:val="00112E3E"/>
    <w:rsid w:val="001132D0"/>
    <w:rsid w:val="001132F7"/>
    <w:rsid w:val="00114AC5"/>
    <w:rsid w:val="00115160"/>
    <w:rsid w:val="0011526F"/>
    <w:rsid w:val="001155D4"/>
    <w:rsid w:val="00115ABE"/>
    <w:rsid w:val="00115B36"/>
    <w:rsid w:val="001162E1"/>
    <w:rsid w:val="001164B1"/>
    <w:rsid w:val="00116CC9"/>
    <w:rsid w:val="00116CE9"/>
    <w:rsid w:val="00116D78"/>
    <w:rsid w:val="00116E2B"/>
    <w:rsid w:val="00116F77"/>
    <w:rsid w:val="00117170"/>
    <w:rsid w:val="0011737C"/>
    <w:rsid w:val="001174DD"/>
    <w:rsid w:val="0011799C"/>
    <w:rsid w:val="00117A8D"/>
    <w:rsid w:val="0012008D"/>
    <w:rsid w:val="001209BA"/>
    <w:rsid w:val="00120B25"/>
    <w:rsid w:val="0012120E"/>
    <w:rsid w:val="00122805"/>
    <w:rsid w:val="00122C45"/>
    <w:rsid w:val="0012304E"/>
    <w:rsid w:val="0012344B"/>
    <w:rsid w:val="001234BD"/>
    <w:rsid w:val="00123593"/>
    <w:rsid w:val="00123755"/>
    <w:rsid w:val="0012437E"/>
    <w:rsid w:val="0012450F"/>
    <w:rsid w:val="0012540E"/>
    <w:rsid w:val="0012561F"/>
    <w:rsid w:val="0012589F"/>
    <w:rsid w:val="001263E6"/>
    <w:rsid w:val="0012663E"/>
    <w:rsid w:val="00126939"/>
    <w:rsid w:val="00126B85"/>
    <w:rsid w:val="00126C7C"/>
    <w:rsid w:val="0012750B"/>
    <w:rsid w:val="00127514"/>
    <w:rsid w:val="00127BD3"/>
    <w:rsid w:val="00127F65"/>
    <w:rsid w:val="00127F98"/>
    <w:rsid w:val="001303EC"/>
    <w:rsid w:val="001306B2"/>
    <w:rsid w:val="00130B26"/>
    <w:rsid w:val="00130B9C"/>
    <w:rsid w:val="001325DA"/>
    <w:rsid w:val="00132D6F"/>
    <w:rsid w:val="00132DF8"/>
    <w:rsid w:val="001330A6"/>
    <w:rsid w:val="00133637"/>
    <w:rsid w:val="00133BB4"/>
    <w:rsid w:val="00133C7F"/>
    <w:rsid w:val="00133FED"/>
    <w:rsid w:val="00134114"/>
    <w:rsid w:val="00134124"/>
    <w:rsid w:val="00134707"/>
    <w:rsid w:val="001347D4"/>
    <w:rsid w:val="0013481A"/>
    <w:rsid w:val="00134CD6"/>
    <w:rsid w:val="00135A03"/>
    <w:rsid w:val="001360B4"/>
    <w:rsid w:val="0013703F"/>
    <w:rsid w:val="001379EE"/>
    <w:rsid w:val="00137B88"/>
    <w:rsid w:val="00137E69"/>
    <w:rsid w:val="0014007A"/>
    <w:rsid w:val="001403E5"/>
    <w:rsid w:val="001407A4"/>
    <w:rsid w:val="00140B1C"/>
    <w:rsid w:val="00140CA6"/>
    <w:rsid w:val="001413C0"/>
    <w:rsid w:val="00141584"/>
    <w:rsid w:val="001415C0"/>
    <w:rsid w:val="0014194F"/>
    <w:rsid w:val="00141AA7"/>
    <w:rsid w:val="00141C3B"/>
    <w:rsid w:val="00142411"/>
    <w:rsid w:val="001427E5"/>
    <w:rsid w:val="00142A38"/>
    <w:rsid w:val="00142A8E"/>
    <w:rsid w:val="00142DC3"/>
    <w:rsid w:val="00143226"/>
    <w:rsid w:val="00143DBA"/>
    <w:rsid w:val="00144570"/>
    <w:rsid w:val="0014494E"/>
    <w:rsid w:val="00144963"/>
    <w:rsid w:val="00144DF9"/>
    <w:rsid w:val="00144F4B"/>
    <w:rsid w:val="00145223"/>
    <w:rsid w:val="001452E2"/>
    <w:rsid w:val="001455BE"/>
    <w:rsid w:val="001457E1"/>
    <w:rsid w:val="00145D15"/>
    <w:rsid w:val="00145FD7"/>
    <w:rsid w:val="0014644B"/>
    <w:rsid w:val="00146953"/>
    <w:rsid w:val="0014734D"/>
    <w:rsid w:val="00147967"/>
    <w:rsid w:val="00147E06"/>
    <w:rsid w:val="00150894"/>
    <w:rsid w:val="00150D79"/>
    <w:rsid w:val="00150DF4"/>
    <w:rsid w:val="00150E92"/>
    <w:rsid w:val="00151423"/>
    <w:rsid w:val="00151D6B"/>
    <w:rsid w:val="001520D8"/>
    <w:rsid w:val="001528AB"/>
    <w:rsid w:val="00152D80"/>
    <w:rsid w:val="00152F35"/>
    <w:rsid w:val="00153055"/>
    <w:rsid w:val="001530A0"/>
    <w:rsid w:val="0015335E"/>
    <w:rsid w:val="00153855"/>
    <w:rsid w:val="00153E8A"/>
    <w:rsid w:val="00153EC1"/>
    <w:rsid w:val="00153F56"/>
    <w:rsid w:val="001543F0"/>
    <w:rsid w:val="00154699"/>
    <w:rsid w:val="00154A4B"/>
    <w:rsid w:val="00154DCA"/>
    <w:rsid w:val="00154F88"/>
    <w:rsid w:val="0015551D"/>
    <w:rsid w:val="0015587E"/>
    <w:rsid w:val="001558EB"/>
    <w:rsid w:val="001559EA"/>
    <w:rsid w:val="00155BD9"/>
    <w:rsid w:val="00155CDB"/>
    <w:rsid w:val="00155DD6"/>
    <w:rsid w:val="00155FE2"/>
    <w:rsid w:val="00156018"/>
    <w:rsid w:val="00156296"/>
    <w:rsid w:val="00156DAB"/>
    <w:rsid w:val="00157530"/>
    <w:rsid w:val="00157553"/>
    <w:rsid w:val="00157713"/>
    <w:rsid w:val="0016018A"/>
    <w:rsid w:val="001602E5"/>
    <w:rsid w:val="00160CA7"/>
    <w:rsid w:val="00160DE5"/>
    <w:rsid w:val="00160F27"/>
    <w:rsid w:val="001612EC"/>
    <w:rsid w:val="001619EA"/>
    <w:rsid w:val="00161EB2"/>
    <w:rsid w:val="00162914"/>
    <w:rsid w:val="00162BF5"/>
    <w:rsid w:val="00163A5B"/>
    <w:rsid w:val="00163F4E"/>
    <w:rsid w:val="001646A7"/>
    <w:rsid w:val="00165317"/>
    <w:rsid w:val="001654C9"/>
    <w:rsid w:val="00165DD3"/>
    <w:rsid w:val="00165E4D"/>
    <w:rsid w:val="00166314"/>
    <w:rsid w:val="0016637C"/>
    <w:rsid w:val="0016737A"/>
    <w:rsid w:val="00167414"/>
    <w:rsid w:val="00167976"/>
    <w:rsid w:val="00167FA5"/>
    <w:rsid w:val="00167FC8"/>
    <w:rsid w:val="0017047D"/>
    <w:rsid w:val="00170938"/>
    <w:rsid w:val="00170A56"/>
    <w:rsid w:val="00170EA0"/>
    <w:rsid w:val="001712A2"/>
    <w:rsid w:val="0017187D"/>
    <w:rsid w:val="0017199C"/>
    <w:rsid w:val="00171B93"/>
    <w:rsid w:val="00171F6B"/>
    <w:rsid w:val="001727AF"/>
    <w:rsid w:val="00172C9D"/>
    <w:rsid w:val="00173131"/>
    <w:rsid w:val="0017325E"/>
    <w:rsid w:val="001732FC"/>
    <w:rsid w:val="00173921"/>
    <w:rsid w:val="00173988"/>
    <w:rsid w:val="0017423F"/>
    <w:rsid w:val="001742D1"/>
    <w:rsid w:val="00174B09"/>
    <w:rsid w:val="00174B5A"/>
    <w:rsid w:val="00174D92"/>
    <w:rsid w:val="00174FB1"/>
    <w:rsid w:val="00175574"/>
    <w:rsid w:val="00175A45"/>
    <w:rsid w:val="00175ED7"/>
    <w:rsid w:val="00176886"/>
    <w:rsid w:val="00176C96"/>
    <w:rsid w:val="00176E38"/>
    <w:rsid w:val="00176E86"/>
    <w:rsid w:val="00176F7D"/>
    <w:rsid w:val="00177ADF"/>
    <w:rsid w:val="00177B8C"/>
    <w:rsid w:val="00177DBF"/>
    <w:rsid w:val="00180038"/>
    <w:rsid w:val="00180195"/>
    <w:rsid w:val="001807B3"/>
    <w:rsid w:val="001809B9"/>
    <w:rsid w:val="00180C6A"/>
    <w:rsid w:val="00180D47"/>
    <w:rsid w:val="00180F1D"/>
    <w:rsid w:val="001815EB"/>
    <w:rsid w:val="00181617"/>
    <w:rsid w:val="00181789"/>
    <w:rsid w:val="00181E9E"/>
    <w:rsid w:val="001821C0"/>
    <w:rsid w:val="001828C9"/>
    <w:rsid w:val="00182EA9"/>
    <w:rsid w:val="00182EFB"/>
    <w:rsid w:val="00183787"/>
    <w:rsid w:val="00183AB4"/>
    <w:rsid w:val="00183DD5"/>
    <w:rsid w:val="00184803"/>
    <w:rsid w:val="0018492B"/>
    <w:rsid w:val="001849D4"/>
    <w:rsid w:val="00184A60"/>
    <w:rsid w:val="00184CD6"/>
    <w:rsid w:val="00184E00"/>
    <w:rsid w:val="0018532E"/>
    <w:rsid w:val="001869E2"/>
    <w:rsid w:val="00186C73"/>
    <w:rsid w:val="00187471"/>
    <w:rsid w:val="001876CA"/>
    <w:rsid w:val="00187C8C"/>
    <w:rsid w:val="001905D9"/>
    <w:rsid w:val="00191256"/>
    <w:rsid w:val="001915EC"/>
    <w:rsid w:val="0019192E"/>
    <w:rsid w:val="00191C2D"/>
    <w:rsid w:val="00191C9C"/>
    <w:rsid w:val="00192177"/>
    <w:rsid w:val="00192218"/>
    <w:rsid w:val="001922C3"/>
    <w:rsid w:val="001929DB"/>
    <w:rsid w:val="00192AD5"/>
    <w:rsid w:val="00192C20"/>
    <w:rsid w:val="00192EB1"/>
    <w:rsid w:val="001932C2"/>
    <w:rsid w:val="001933C2"/>
    <w:rsid w:val="001938EB"/>
    <w:rsid w:val="00193E00"/>
    <w:rsid w:val="00194517"/>
    <w:rsid w:val="00194EC2"/>
    <w:rsid w:val="00195B9E"/>
    <w:rsid w:val="00195BFA"/>
    <w:rsid w:val="00196BDE"/>
    <w:rsid w:val="00196C73"/>
    <w:rsid w:val="00197347"/>
    <w:rsid w:val="00197B10"/>
    <w:rsid w:val="001A06C7"/>
    <w:rsid w:val="001A0804"/>
    <w:rsid w:val="001A098C"/>
    <w:rsid w:val="001A0E4C"/>
    <w:rsid w:val="001A15C7"/>
    <w:rsid w:val="001A247B"/>
    <w:rsid w:val="001A2589"/>
    <w:rsid w:val="001A2835"/>
    <w:rsid w:val="001A2BA1"/>
    <w:rsid w:val="001A2C94"/>
    <w:rsid w:val="001A334B"/>
    <w:rsid w:val="001A3D49"/>
    <w:rsid w:val="001A44ED"/>
    <w:rsid w:val="001A4591"/>
    <w:rsid w:val="001A46D4"/>
    <w:rsid w:val="001A4E04"/>
    <w:rsid w:val="001A559E"/>
    <w:rsid w:val="001A55DD"/>
    <w:rsid w:val="001A5706"/>
    <w:rsid w:val="001A5BE9"/>
    <w:rsid w:val="001A6328"/>
    <w:rsid w:val="001A63A1"/>
    <w:rsid w:val="001A63D6"/>
    <w:rsid w:val="001A67C2"/>
    <w:rsid w:val="001A6BD6"/>
    <w:rsid w:val="001A6C13"/>
    <w:rsid w:val="001A6C6B"/>
    <w:rsid w:val="001A6FB1"/>
    <w:rsid w:val="001A743B"/>
    <w:rsid w:val="001A797A"/>
    <w:rsid w:val="001B0223"/>
    <w:rsid w:val="001B0602"/>
    <w:rsid w:val="001B0AC6"/>
    <w:rsid w:val="001B1112"/>
    <w:rsid w:val="001B1188"/>
    <w:rsid w:val="001B174D"/>
    <w:rsid w:val="001B1A22"/>
    <w:rsid w:val="001B2021"/>
    <w:rsid w:val="001B26BC"/>
    <w:rsid w:val="001B2E4C"/>
    <w:rsid w:val="001B2E5C"/>
    <w:rsid w:val="001B2F8D"/>
    <w:rsid w:val="001B30E4"/>
    <w:rsid w:val="001B32EE"/>
    <w:rsid w:val="001B38A1"/>
    <w:rsid w:val="001B3B81"/>
    <w:rsid w:val="001B3BF6"/>
    <w:rsid w:val="001B3D0B"/>
    <w:rsid w:val="001B40AC"/>
    <w:rsid w:val="001B4357"/>
    <w:rsid w:val="001B4699"/>
    <w:rsid w:val="001B48FB"/>
    <w:rsid w:val="001B4BA5"/>
    <w:rsid w:val="001B4C1F"/>
    <w:rsid w:val="001B4D08"/>
    <w:rsid w:val="001B5F1C"/>
    <w:rsid w:val="001B60B3"/>
    <w:rsid w:val="001B62C2"/>
    <w:rsid w:val="001B6924"/>
    <w:rsid w:val="001B6B1B"/>
    <w:rsid w:val="001B6BF3"/>
    <w:rsid w:val="001B6F5E"/>
    <w:rsid w:val="001B748D"/>
    <w:rsid w:val="001C021E"/>
    <w:rsid w:val="001C0608"/>
    <w:rsid w:val="001C0A59"/>
    <w:rsid w:val="001C0B02"/>
    <w:rsid w:val="001C0B30"/>
    <w:rsid w:val="001C0F9D"/>
    <w:rsid w:val="001C1632"/>
    <w:rsid w:val="001C178C"/>
    <w:rsid w:val="001C2023"/>
    <w:rsid w:val="001C23F8"/>
    <w:rsid w:val="001C2467"/>
    <w:rsid w:val="001C254E"/>
    <w:rsid w:val="001C3224"/>
    <w:rsid w:val="001C33B2"/>
    <w:rsid w:val="001C343E"/>
    <w:rsid w:val="001C353F"/>
    <w:rsid w:val="001C3CB4"/>
    <w:rsid w:val="001C47F7"/>
    <w:rsid w:val="001C4A0B"/>
    <w:rsid w:val="001C4B48"/>
    <w:rsid w:val="001C4FCA"/>
    <w:rsid w:val="001C51D4"/>
    <w:rsid w:val="001C67C6"/>
    <w:rsid w:val="001C6A43"/>
    <w:rsid w:val="001C6CB9"/>
    <w:rsid w:val="001C6CF0"/>
    <w:rsid w:val="001C6CFC"/>
    <w:rsid w:val="001C73B1"/>
    <w:rsid w:val="001C740D"/>
    <w:rsid w:val="001C7474"/>
    <w:rsid w:val="001C74D0"/>
    <w:rsid w:val="001C7529"/>
    <w:rsid w:val="001C7571"/>
    <w:rsid w:val="001D010F"/>
    <w:rsid w:val="001D0C5C"/>
    <w:rsid w:val="001D10B3"/>
    <w:rsid w:val="001D10EB"/>
    <w:rsid w:val="001D1AD1"/>
    <w:rsid w:val="001D1CC0"/>
    <w:rsid w:val="001D1DEE"/>
    <w:rsid w:val="001D2423"/>
    <w:rsid w:val="001D26D5"/>
    <w:rsid w:val="001D2FEE"/>
    <w:rsid w:val="001D3208"/>
    <w:rsid w:val="001D40AB"/>
    <w:rsid w:val="001D47FE"/>
    <w:rsid w:val="001D48F0"/>
    <w:rsid w:val="001D4D60"/>
    <w:rsid w:val="001D5161"/>
    <w:rsid w:val="001D5495"/>
    <w:rsid w:val="001D5807"/>
    <w:rsid w:val="001D58FA"/>
    <w:rsid w:val="001D59FE"/>
    <w:rsid w:val="001D5DC5"/>
    <w:rsid w:val="001D646A"/>
    <w:rsid w:val="001D7339"/>
    <w:rsid w:val="001D7377"/>
    <w:rsid w:val="001D757B"/>
    <w:rsid w:val="001D7668"/>
    <w:rsid w:val="001D7791"/>
    <w:rsid w:val="001D77E9"/>
    <w:rsid w:val="001D7E9D"/>
    <w:rsid w:val="001D7F55"/>
    <w:rsid w:val="001E0149"/>
    <w:rsid w:val="001E07B9"/>
    <w:rsid w:val="001E0B56"/>
    <w:rsid w:val="001E0DD9"/>
    <w:rsid w:val="001E0E2B"/>
    <w:rsid w:val="001E0E67"/>
    <w:rsid w:val="001E1B30"/>
    <w:rsid w:val="001E1B7E"/>
    <w:rsid w:val="001E212B"/>
    <w:rsid w:val="001E248B"/>
    <w:rsid w:val="001E27F2"/>
    <w:rsid w:val="001E2F2E"/>
    <w:rsid w:val="001E33E5"/>
    <w:rsid w:val="001E3584"/>
    <w:rsid w:val="001E371E"/>
    <w:rsid w:val="001E3896"/>
    <w:rsid w:val="001E3DD4"/>
    <w:rsid w:val="001E3DF0"/>
    <w:rsid w:val="001E3E53"/>
    <w:rsid w:val="001E40D9"/>
    <w:rsid w:val="001E4F73"/>
    <w:rsid w:val="001E502E"/>
    <w:rsid w:val="001E52A7"/>
    <w:rsid w:val="001E571F"/>
    <w:rsid w:val="001E5ECF"/>
    <w:rsid w:val="001E6123"/>
    <w:rsid w:val="001E628E"/>
    <w:rsid w:val="001E64C5"/>
    <w:rsid w:val="001E6764"/>
    <w:rsid w:val="001E69B3"/>
    <w:rsid w:val="001E7483"/>
    <w:rsid w:val="001E79D5"/>
    <w:rsid w:val="001E7E4D"/>
    <w:rsid w:val="001F0C4B"/>
    <w:rsid w:val="001F0E8C"/>
    <w:rsid w:val="001F1195"/>
    <w:rsid w:val="001F140A"/>
    <w:rsid w:val="001F16D8"/>
    <w:rsid w:val="001F16FD"/>
    <w:rsid w:val="001F183F"/>
    <w:rsid w:val="001F1E52"/>
    <w:rsid w:val="001F29BD"/>
    <w:rsid w:val="001F354C"/>
    <w:rsid w:val="001F3B4C"/>
    <w:rsid w:val="001F3EFD"/>
    <w:rsid w:val="001F4574"/>
    <w:rsid w:val="001F4D66"/>
    <w:rsid w:val="001F52DA"/>
    <w:rsid w:val="001F556F"/>
    <w:rsid w:val="001F59E4"/>
    <w:rsid w:val="001F5FFF"/>
    <w:rsid w:val="001F67F0"/>
    <w:rsid w:val="001F6D14"/>
    <w:rsid w:val="001F6E90"/>
    <w:rsid w:val="001F7324"/>
    <w:rsid w:val="001F7A67"/>
    <w:rsid w:val="001F7F2B"/>
    <w:rsid w:val="001F7F6F"/>
    <w:rsid w:val="00200399"/>
    <w:rsid w:val="00200422"/>
    <w:rsid w:val="00200521"/>
    <w:rsid w:val="00200F6D"/>
    <w:rsid w:val="00200FA0"/>
    <w:rsid w:val="002011D7"/>
    <w:rsid w:val="00201710"/>
    <w:rsid w:val="00201A8A"/>
    <w:rsid w:val="00201AA9"/>
    <w:rsid w:val="00201EF3"/>
    <w:rsid w:val="0020220B"/>
    <w:rsid w:val="002022C8"/>
    <w:rsid w:val="0020243C"/>
    <w:rsid w:val="0020246D"/>
    <w:rsid w:val="00202677"/>
    <w:rsid w:val="00202684"/>
    <w:rsid w:val="0020288C"/>
    <w:rsid w:val="00202F04"/>
    <w:rsid w:val="00202F25"/>
    <w:rsid w:val="0020305F"/>
    <w:rsid w:val="00203076"/>
    <w:rsid w:val="00203D6A"/>
    <w:rsid w:val="00204086"/>
    <w:rsid w:val="00204596"/>
    <w:rsid w:val="00205000"/>
    <w:rsid w:val="00205249"/>
    <w:rsid w:val="002052BF"/>
    <w:rsid w:val="0020536E"/>
    <w:rsid w:val="00205AB2"/>
    <w:rsid w:val="00205EAE"/>
    <w:rsid w:val="00206058"/>
    <w:rsid w:val="00207998"/>
    <w:rsid w:val="00207BEB"/>
    <w:rsid w:val="00207D80"/>
    <w:rsid w:val="002100C5"/>
    <w:rsid w:val="002101E0"/>
    <w:rsid w:val="00210337"/>
    <w:rsid w:val="002106FE"/>
    <w:rsid w:val="00210753"/>
    <w:rsid w:val="00210A00"/>
    <w:rsid w:val="00211B1E"/>
    <w:rsid w:val="002122B9"/>
    <w:rsid w:val="002125CC"/>
    <w:rsid w:val="00212671"/>
    <w:rsid w:val="002127A2"/>
    <w:rsid w:val="00212B07"/>
    <w:rsid w:val="00212DFE"/>
    <w:rsid w:val="00213019"/>
    <w:rsid w:val="00213075"/>
    <w:rsid w:val="0021327A"/>
    <w:rsid w:val="00213FE6"/>
    <w:rsid w:val="00214AB2"/>
    <w:rsid w:val="00214B57"/>
    <w:rsid w:val="002155BC"/>
    <w:rsid w:val="00215AC5"/>
    <w:rsid w:val="00215F62"/>
    <w:rsid w:val="00216711"/>
    <w:rsid w:val="00216A9D"/>
    <w:rsid w:val="0021707F"/>
    <w:rsid w:val="0021773C"/>
    <w:rsid w:val="00217DCD"/>
    <w:rsid w:val="002202C0"/>
    <w:rsid w:val="00220E17"/>
    <w:rsid w:val="00221A26"/>
    <w:rsid w:val="002222FA"/>
    <w:rsid w:val="00222863"/>
    <w:rsid w:val="00222AC5"/>
    <w:rsid w:val="00222E81"/>
    <w:rsid w:val="00222F3B"/>
    <w:rsid w:val="0022449C"/>
    <w:rsid w:val="00224CA1"/>
    <w:rsid w:val="00224E10"/>
    <w:rsid w:val="002258EE"/>
    <w:rsid w:val="0022594F"/>
    <w:rsid w:val="00225BC4"/>
    <w:rsid w:val="00225C46"/>
    <w:rsid w:val="00225D36"/>
    <w:rsid w:val="0022605C"/>
    <w:rsid w:val="00227721"/>
    <w:rsid w:val="00227A67"/>
    <w:rsid w:val="00227C03"/>
    <w:rsid w:val="00230684"/>
    <w:rsid w:val="00230B94"/>
    <w:rsid w:val="00230D32"/>
    <w:rsid w:val="00230E2D"/>
    <w:rsid w:val="00230F0A"/>
    <w:rsid w:val="00230F22"/>
    <w:rsid w:val="00231570"/>
    <w:rsid w:val="002317BA"/>
    <w:rsid w:val="002317C5"/>
    <w:rsid w:val="00231901"/>
    <w:rsid w:val="00232144"/>
    <w:rsid w:val="00232A24"/>
    <w:rsid w:val="00232B73"/>
    <w:rsid w:val="00232BC7"/>
    <w:rsid w:val="00232F33"/>
    <w:rsid w:val="00232FBC"/>
    <w:rsid w:val="00233008"/>
    <w:rsid w:val="00233069"/>
    <w:rsid w:val="00233265"/>
    <w:rsid w:val="0023388C"/>
    <w:rsid w:val="0023391E"/>
    <w:rsid w:val="00234340"/>
    <w:rsid w:val="00234377"/>
    <w:rsid w:val="002349E4"/>
    <w:rsid w:val="00234EFA"/>
    <w:rsid w:val="00235004"/>
    <w:rsid w:val="002350FF"/>
    <w:rsid w:val="00235356"/>
    <w:rsid w:val="0023566F"/>
    <w:rsid w:val="00235A00"/>
    <w:rsid w:val="00235BDA"/>
    <w:rsid w:val="00235BE6"/>
    <w:rsid w:val="00235C44"/>
    <w:rsid w:val="002368AA"/>
    <w:rsid w:val="00236937"/>
    <w:rsid w:val="0023698F"/>
    <w:rsid w:val="00236BAA"/>
    <w:rsid w:val="00236F98"/>
    <w:rsid w:val="00237526"/>
    <w:rsid w:val="002378C9"/>
    <w:rsid w:val="00240059"/>
    <w:rsid w:val="002400DA"/>
    <w:rsid w:val="00240680"/>
    <w:rsid w:val="002406A7"/>
    <w:rsid w:val="002408D2"/>
    <w:rsid w:val="00241269"/>
    <w:rsid w:val="00241326"/>
    <w:rsid w:val="00241C37"/>
    <w:rsid w:val="00241FCA"/>
    <w:rsid w:val="00242234"/>
    <w:rsid w:val="002422EC"/>
    <w:rsid w:val="00242601"/>
    <w:rsid w:val="00242983"/>
    <w:rsid w:val="002430F0"/>
    <w:rsid w:val="0024313C"/>
    <w:rsid w:val="002432F2"/>
    <w:rsid w:val="00243606"/>
    <w:rsid w:val="00243635"/>
    <w:rsid w:val="0024395E"/>
    <w:rsid w:val="00243A3C"/>
    <w:rsid w:val="00243DD6"/>
    <w:rsid w:val="00243EF5"/>
    <w:rsid w:val="00243FF9"/>
    <w:rsid w:val="00244BE8"/>
    <w:rsid w:val="00244D3C"/>
    <w:rsid w:val="00245165"/>
    <w:rsid w:val="00245183"/>
    <w:rsid w:val="0024578A"/>
    <w:rsid w:val="002457AF"/>
    <w:rsid w:val="00245A23"/>
    <w:rsid w:val="00246061"/>
    <w:rsid w:val="002467F6"/>
    <w:rsid w:val="00246841"/>
    <w:rsid w:val="00246FD1"/>
    <w:rsid w:val="002475F0"/>
    <w:rsid w:val="00247E58"/>
    <w:rsid w:val="00247E67"/>
    <w:rsid w:val="00247F72"/>
    <w:rsid w:val="00250821"/>
    <w:rsid w:val="00250F0C"/>
    <w:rsid w:val="002511FF"/>
    <w:rsid w:val="002516C1"/>
    <w:rsid w:val="002518A8"/>
    <w:rsid w:val="00251E41"/>
    <w:rsid w:val="00251FAD"/>
    <w:rsid w:val="00252DBE"/>
    <w:rsid w:val="0025317B"/>
    <w:rsid w:val="002540CA"/>
    <w:rsid w:val="00254D54"/>
    <w:rsid w:val="002552AC"/>
    <w:rsid w:val="0025540A"/>
    <w:rsid w:val="002554CC"/>
    <w:rsid w:val="002558A3"/>
    <w:rsid w:val="002574D9"/>
    <w:rsid w:val="00257581"/>
    <w:rsid w:val="002577A3"/>
    <w:rsid w:val="00257E01"/>
    <w:rsid w:val="00260040"/>
    <w:rsid w:val="002606A0"/>
    <w:rsid w:val="0026084C"/>
    <w:rsid w:val="00260A14"/>
    <w:rsid w:val="0026143D"/>
    <w:rsid w:val="00261508"/>
    <w:rsid w:val="002619A5"/>
    <w:rsid w:val="00261BE6"/>
    <w:rsid w:val="002622E2"/>
    <w:rsid w:val="00262981"/>
    <w:rsid w:val="00262BC4"/>
    <w:rsid w:val="00263C2D"/>
    <w:rsid w:val="00263CDC"/>
    <w:rsid w:val="00263D0E"/>
    <w:rsid w:val="00263D8F"/>
    <w:rsid w:val="0026427A"/>
    <w:rsid w:val="00264EC3"/>
    <w:rsid w:val="00264EC9"/>
    <w:rsid w:val="00264F70"/>
    <w:rsid w:val="00265395"/>
    <w:rsid w:val="0026584F"/>
    <w:rsid w:val="00265BF9"/>
    <w:rsid w:val="0026663F"/>
    <w:rsid w:val="0026684A"/>
    <w:rsid w:val="0026685C"/>
    <w:rsid w:val="002668FA"/>
    <w:rsid w:val="00266A3A"/>
    <w:rsid w:val="00266D51"/>
    <w:rsid w:val="002673FA"/>
    <w:rsid w:val="00267920"/>
    <w:rsid w:val="00267A51"/>
    <w:rsid w:val="002700AA"/>
    <w:rsid w:val="00270334"/>
    <w:rsid w:val="002703D6"/>
    <w:rsid w:val="0027052A"/>
    <w:rsid w:val="002709E7"/>
    <w:rsid w:val="00270AF4"/>
    <w:rsid w:val="0027105C"/>
    <w:rsid w:val="0027151B"/>
    <w:rsid w:val="002716CC"/>
    <w:rsid w:val="00271758"/>
    <w:rsid w:val="00272213"/>
    <w:rsid w:val="00272A9F"/>
    <w:rsid w:val="00272ACC"/>
    <w:rsid w:val="00273043"/>
    <w:rsid w:val="002730C3"/>
    <w:rsid w:val="002737E6"/>
    <w:rsid w:val="00273900"/>
    <w:rsid w:val="002743DC"/>
    <w:rsid w:val="002749F4"/>
    <w:rsid w:val="00274B3B"/>
    <w:rsid w:val="00274D2D"/>
    <w:rsid w:val="00274E77"/>
    <w:rsid w:val="00274F85"/>
    <w:rsid w:val="002753AD"/>
    <w:rsid w:val="00275A05"/>
    <w:rsid w:val="00275D57"/>
    <w:rsid w:val="00275FC7"/>
    <w:rsid w:val="002764FF"/>
    <w:rsid w:val="00276748"/>
    <w:rsid w:val="00276B9F"/>
    <w:rsid w:val="00276D8F"/>
    <w:rsid w:val="0028010C"/>
    <w:rsid w:val="00280428"/>
    <w:rsid w:val="0028043E"/>
    <w:rsid w:val="00280651"/>
    <w:rsid w:val="0028096B"/>
    <w:rsid w:val="00280A14"/>
    <w:rsid w:val="00280B26"/>
    <w:rsid w:val="002812D3"/>
    <w:rsid w:val="002817AB"/>
    <w:rsid w:val="002817BD"/>
    <w:rsid w:val="00282736"/>
    <w:rsid w:val="002827E3"/>
    <w:rsid w:val="00282A0C"/>
    <w:rsid w:val="00282ABB"/>
    <w:rsid w:val="00282DB6"/>
    <w:rsid w:val="00282DCD"/>
    <w:rsid w:val="00283E8C"/>
    <w:rsid w:val="00283F61"/>
    <w:rsid w:val="00284365"/>
    <w:rsid w:val="0028464B"/>
    <w:rsid w:val="00284796"/>
    <w:rsid w:val="00284899"/>
    <w:rsid w:val="002849ED"/>
    <w:rsid w:val="00284E8F"/>
    <w:rsid w:val="00285191"/>
    <w:rsid w:val="00286691"/>
    <w:rsid w:val="00286748"/>
    <w:rsid w:val="0028680C"/>
    <w:rsid w:val="0028710D"/>
    <w:rsid w:val="00287834"/>
    <w:rsid w:val="00290015"/>
    <w:rsid w:val="00290020"/>
    <w:rsid w:val="00290292"/>
    <w:rsid w:val="00290533"/>
    <w:rsid w:val="002905E7"/>
    <w:rsid w:val="0029127A"/>
    <w:rsid w:val="00291578"/>
    <w:rsid w:val="002917BE"/>
    <w:rsid w:val="002919FD"/>
    <w:rsid w:val="0029215C"/>
    <w:rsid w:val="002922C1"/>
    <w:rsid w:val="00292342"/>
    <w:rsid w:val="002928C6"/>
    <w:rsid w:val="00294D60"/>
    <w:rsid w:val="00294EDF"/>
    <w:rsid w:val="002951C8"/>
    <w:rsid w:val="00295955"/>
    <w:rsid w:val="00296A19"/>
    <w:rsid w:val="00296FBA"/>
    <w:rsid w:val="00297079"/>
    <w:rsid w:val="00297BA9"/>
    <w:rsid w:val="00297C55"/>
    <w:rsid w:val="00297D58"/>
    <w:rsid w:val="002A017E"/>
    <w:rsid w:val="002A06B0"/>
    <w:rsid w:val="002A0870"/>
    <w:rsid w:val="002A0B1E"/>
    <w:rsid w:val="002A0D64"/>
    <w:rsid w:val="002A0DDE"/>
    <w:rsid w:val="002A1A4C"/>
    <w:rsid w:val="002A2900"/>
    <w:rsid w:val="002A2BA5"/>
    <w:rsid w:val="002A358C"/>
    <w:rsid w:val="002A3650"/>
    <w:rsid w:val="002A3682"/>
    <w:rsid w:val="002A3B65"/>
    <w:rsid w:val="002A3CF4"/>
    <w:rsid w:val="002A423A"/>
    <w:rsid w:val="002A44AE"/>
    <w:rsid w:val="002A477C"/>
    <w:rsid w:val="002A47E8"/>
    <w:rsid w:val="002A4F11"/>
    <w:rsid w:val="002A5376"/>
    <w:rsid w:val="002A5DD2"/>
    <w:rsid w:val="002A5F47"/>
    <w:rsid w:val="002A6215"/>
    <w:rsid w:val="002A667A"/>
    <w:rsid w:val="002A6735"/>
    <w:rsid w:val="002A6A02"/>
    <w:rsid w:val="002A73E4"/>
    <w:rsid w:val="002A7526"/>
    <w:rsid w:val="002A7621"/>
    <w:rsid w:val="002A7D0F"/>
    <w:rsid w:val="002B03D7"/>
    <w:rsid w:val="002B0433"/>
    <w:rsid w:val="002B0618"/>
    <w:rsid w:val="002B1062"/>
    <w:rsid w:val="002B1664"/>
    <w:rsid w:val="002B1F48"/>
    <w:rsid w:val="002B239C"/>
    <w:rsid w:val="002B26E8"/>
    <w:rsid w:val="002B2AA0"/>
    <w:rsid w:val="002B2CBF"/>
    <w:rsid w:val="002B2CF0"/>
    <w:rsid w:val="002B2CF9"/>
    <w:rsid w:val="002B369F"/>
    <w:rsid w:val="002B3BB9"/>
    <w:rsid w:val="002B3C80"/>
    <w:rsid w:val="002B4321"/>
    <w:rsid w:val="002B43B9"/>
    <w:rsid w:val="002B45DE"/>
    <w:rsid w:val="002B45FC"/>
    <w:rsid w:val="002B4604"/>
    <w:rsid w:val="002B4A40"/>
    <w:rsid w:val="002B4C1A"/>
    <w:rsid w:val="002B4DF5"/>
    <w:rsid w:val="002B52B3"/>
    <w:rsid w:val="002B5CC9"/>
    <w:rsid w:val="002B6484"/>
    <w:rsid w:val="002B67B2"/>
    <w:rsid w:val="002B772D"/>
    <w:rsid w:val="002B79D7"/>
    <w:rsid w:val="002C09A7"/>
    <w:rsid w:val="002C0D10"/>
    <w:rsid w:val="002C0D4D"/>
    <w:rsid w:val="002C0E4E"/>
    <w:rsid w:val="002C18FC"/>
    <w:rsid w:val="002C1CC5"/>
    <w:rsid w:val="002C22A1"/>
    <w:rsid w:val="002C25E0"/>
    <w:rsid w:val="002C2786"/>
    <w:rsid w:val="002C2FB3"/>
    <w:rsid w:val="002C33A4"/>
    <w:rsid w:val="002C35F1"/>
    <w:rsid w:val="002C3B76"/>
    <w:rsid w:val="002C3BE5"/>
    <w:rsid w:val="002C422D"/>
    <w:rsid w:val="002C4CF1"/>
    <w:rsid w:val="002C56E4"/>
    <w:rsid w:val="002C578A"/>
    <w:rsid w:val="002C5E4A"/>
    <w:rsid w:val="002C5FD0"/>
    <w:rsid w:val="002C691F"/>
    <w:rsid w:val="002C6C48"/>
    <w:rsid w:val="002C6D6E"/>
    <w:rsid w:val="002C7043"/>
    <w:rsid w:val="002C707D"/>
    <w:rsid w:val="002C745E"/>
    <w:rsid w:val="002C7654"/>
    <w:rsid w:val="002C7BAE"/>
    <w:rsid w:val="002C7BFC"/>
    <w:rsid w:val="002C7F1A"/>
    <w:rsid w:val="002D02AE"/>
    <w:rsid w:val="002D0FE1"/>
    <w:rsid w:val="002D129E"/>
    <w:rsid w:val="002D1597"/>
    <w:rsid w:val="002D16B5"/>
    <w:rsid w:val="002D1C2D"/>
    <w:rsid w:val="002D255B"/>
    <w:rsid w:val="002D30DF"/>
    <w:rsid w:val="002D315A"/>
    <w:rsid w:val="002D341D"/>
    <w:rsid w:val="002D3656"/>
    <w:rsid w:val="002D37DB"/>
    <w:rsid w:val="002D39CC"/>
    <w:rsid w:val="002D3D0D"/>
    <w:rsid w:val="002D3F45"/>
    <w:rsid w:val="002D3F78"/>
    <w:rsid w:val="002D444E"/>
    <w:rsid w:val="002D44E8"/>
    <w:rsid w:val="002D4551"/>
    <w:rsid w:val="002D4599"/>
    <w:rsid w:val="002D4CE3"/>
    <w:rsid w:val="002D542C"/>
    <w:rsid w:val="002D54DC"/>
    <w:rsid w:val="002D5E5E"/>
    <w:rsid w:val="002D5F2C"/>
    <w:rsid w:val="002D60D9"/>
    <w:rsid w:val="002D66EA"/>
    <w:rsid w:val="002D67E7"/>
    <w:rsid w:val="002D6C8E"/>
    <w:rsid w:val="002D6FFE"/>
    <w:rsid w:val="002D75C8"/>
    <w:rsid w:val="002D785D"/>
    <w:rsid w:val="002D7891"/>
    <w:rsid w:val="002E0091"/>
    <w:rsid w:val="002E024D"/>
    <w:rsid w:val="002E02D7"/>
    <w:rsid w:val="002E0F54"/>
    <w:rsid w:val="002E10B5"/>
    <w:rsid w:val="002E16AF"/>
    <w:rsid w:val="002E1B89"/>
    <w:rsid w:val="002E1E06"/>
    <w:rsid w:val="002E2274"/>
    <w:rsid w:val="002E2539"/>
    <w:rsid w:val="002E27F0"/>
    <w:rsid w:val="002E286F"/>
    <w:rsid w:val="002E2AE5"/>
    <w:rsid w:val="002E33BF"/>
    <w:rsid w:val="002E3550"/>
    <w:rsid w:val="002E3CCE"/>
    <w:rsid w:val="002E411B"/>
    <w:rsid w:val="002E4573"/>
    <w:rsid w:val="002E49CD"/>
    <w:rsid w:val="002E4A25"/>
    <w:rsid w:val="002E5381"/>
    <w:rsid w:val="002E54E3"/>
    <w:rsid w:val="002E553D"/>
    <w:rsid w:val="002E5B1A"/>
    <w:rsid w:val="002E5D65"/>
    <w:rsid w:val="002E62FB"/>
    <w:rsid w:val="002E6BFE"/>
    <w:rsid w:val="002E78B3"/>
    <w:rsid w:val="002F01A0"/>
    <w:rsid w:val="002F01BD"/>
    <w:rsid w:val="002F0792"/>
    <w:rsid w:val="002F089C"/>
    <w:rsid w:val="002F09EF"/>
    <w:rsid w:val="002F0FF4"/>
    <w:rsid w:val="002F13D0"/>
    <w:rsid w:val="002F1A37"/>
    <w:rsid w:val="002F1A92"/>
    <w:rsid w:val="002F1C95"/>
    <w:rsid w:val="002F1DE5"/>
    <w:rsid w:val="002F2280"/>
    <w:rsid w:val="002F278B"/>
    <w:rsid w:val="002F2A4F"/>
    <w:rsid w:val="002F2E29"/>
    <w:rsid w:val="002F2E6B"/>
    <w:rsid w:val="002F30A5"/>
    <w:rsid w:val="002F31E9"/>
    <w:rsid w:val="002F3372"/>
    <w:rsid w:val="002F3759"/>
    <w:rsid w:val="002F3AC5"/>
    <w:rsid w:val="002F3E4A"/>
    <w:rsid w:val="002F4015"/>
    <w:rsid w:val="002F4163"/>
    <w:rsid w:val="002F4A41"/>
    <w:rsid w:val="002F4AB8"/>
    <w:rsid w:val="002F4DAE"/>
    <w:rsid w:val="002F5220"/>
    <w:rsid w:val="002F592D"/>
    <w:rsid w:val="002F5D3B"/>
    <w:rsid w:val="002F5DA8"/>
    <w:rsid w:val="002F5F66"/>
    <w:rsid w:val="002F5FE2"/>
    <w:rsid w:val="002F6299"/>
    <w:rsid w:val="002F632F"/>
    <w:rsid w:val="002F6370"/>
    <w:rsid w:val="002F66EB"/>
    <w:rsid w:val="002F715E"/>
    <w:rsid w:val="002F7253"/>
    <w:rsid w:val="002F728A"/>
    <w:rsid w:val="002F7AF4"/>
    <w:rsid w:val="002F7E54"/>
    <w:rsid w:val="002F7F88"/>
    <w:rsid w:val="00300C75"/>
    <w:rsid w:val="00300D1C"/>
    <w:rsid w:val="00301492"/>
    <w:rsid w:val="0030166B"/>
    <w:rsid w:val="0030185A"/>
    <w:rsid w:val="00302524"/>
    <w:rsid w:val="00302611"/>
    <w:rsid w:val="0030264F"/>
    <w:rsid w:val="0030277C"/>
    <w:rsid w:val="00302828"/>
    <w:rsid w:val="00302C56"/>
    <w:rsid w:val="00302DA2"/>
    <w:rsid w:val="0030318A"/>
    <w:rsid w:val="00303363"/>
    <w:rsid w:val="0030447C"/>
    <w:rsid w:val="003045A4"/>
    <w:rsid w:val="00304856"/>
    <w:rsid w:val="00304F1B"/>
    <w:rsid w:val="00304FB9"/>
    <w:rsid w:val="00304FC2"/>
    <w:rsid w:val="003050E0"/>
    <w:rsid w:val="003050EF"/>
    <w:rsid w:val="00305974"/>
    <w:rsid w:val="00305AA1"/>
    <w:rsid w:val="00305BDE"/>
    <w:rsid w:val="00305CF8"/>
    <w:rsid w:val="00305E8F"/>
    <w:rsid w:val="00306128"/>
    <w:rsid w:val="003063E8"/>
    <w:rsid w:val="003063FF"/>
    <w:rsid w:val="003065FF"/>
    <w:rsid w:val="00306A7C"/>
    <w:rsid w:val="00307375"/>
    <w:rsid w:val="003073BC"/>
    <w:rsid w:val="00307404"/>
    <w:rsid w:val="003076C9"/>
    <w:rsid w:val="00307EDE"/>
    <w:rsid w:val="00310073"/>
    <w:rsid w:val="00310A1D"/>
    <w:rsid w:val="00310A40"/>
    <w:rsid w:val="00310D99"/>
    <w:rsid w:val="003116DD"/>
    <w:rsid w:val="00311F08"/>
    <w:rsid w:val="0031259F"/>
    <w:rsid w:val="0031266B"/>
    <w:rsid w:val="00312AFC"/>
    <w:rsid w:val="00312B90"/>
    <w:rsid w:val="0031301D"/>
    <w:rsid w:val="00313176"/>
    <w:rsid w:val="003135D8"/>
    <w:rsid w:val="003139F5"/>
    <w:rsid w:val="00313C59"/>
    <w:rsid w:val="00313C97"/>
    <w:rsid w:val="00313E38"/>
    <w:rsid w:val="00314089"/>
    <w:rsid w:val="00314335"/>
    <w:rsid w:val="00314555"/>
    <w:rsid w:val="00314ABC"/>
    <w:rsid w:val="00314B11"/>
    <w:rsid w:val="00314D8C"/>
    <w:rsid w:val="00314EAB"/>
    <w:rsid w:val="00314ECA"/>
    <w:rsid w:val="00315768"/>
    <w:rsid w:val="00315B23"/>
    <w:rsid w:val="00315ECB"/>
    <w:rsid w:val="00316C8E"/>
    <w:rsid w:val="00316DA2"/>
    <w:rsid w:val="00317C4E"/>
    <w:rsid w:val="0032058E"/>
    <w:rsid w:val="0032065D"/>
    <w:rsid w:val="00320DED"/>
    <w:rsid w:val="0032225D"/>
    <w:rsid w:val="00322970"/>
    <w:rsid w:val="003230C5"/>
    <w:rsid w:val="003233E4"/>
    <w:rsid w:val="003237A4"/>
    <w:rsid w:val="00323939"/>
    <w:rsid w:val="00323B2F"/>
    <w:rsid w:val="00323CA8"/>
    <w:rsid w:val="00324A5E"/>
    <w:rsid w:val="00324E78"/>
    <w:rsid w:val="0032548E"/>
    <w:rsid w:val="00325A0D"/>
    <w:rsid w:val="00325F43"/>
    <w:rsid w:val="00326336"/>
    <w:rsid w:val="00326D6F"/>
    <w:rsid w:val="003270D1"/>
    <w:rsid w:val="003279B5"/>
    <w:rsid w:val="00330131"/>
    <w:rsid w:val="00331088"/>
    <w:rsid w:val="0033132D"/>
    <w:rsid w:val="003313BE"/>
    <w:rsid w:val="0033150C"/>
    <w:rsid w:val="00331DCB"/>
    <w:rsid w:val="003326D9"/>
    <w:rsid w:val="0033318C"/>
    <w:rsid w:val="003335B5"/>
    <w:rsid w:val="00333612"/>
    <w:rsid w:val="0033363A"/>
    <w:rsid w:val="003339E2"/>
    <w:rsid w:val="00333CA3"/>
    <w:rsid w:val="00333F3C"/>
    <w:rsid w:val="00334323"/>
    <w:rsid w:val="00335213"/>
    <w:rsid w:val="003353EA"/>
    <w:rsid w:val="00335776"/>
    <w:rsid w:val="003358B7"/>
    <w:rsid w:val="0033636D"/>
    <w:rsid w:val="0033652A"/>
    <w:rsid w:val="00336542"/>
    <w:rsid w:val="0033679D"/>
    <w:rsid w:val="00336B6F"/>
    <w:rsid w:val="0033700B"/>
    <w:rsid w:val="0033701F"/>
    <w:rsid w:val="00337A66"/>
    <w:rsid w:val="00337B21"/>
    <w:rsid w:val="003400E0"/>
    <w:rsid w:val="00340392"/>
    <w:rsid w:val="00340729"/>
    <w:rsid w:val="00340771"/>
    <w:rsid w:val="00340CE4"/>
    <w:rsid w:val="0034113A"/>
    <w:rsid w:val="00341975"/>
    <w:rsid w:val="00342411"/>
    <w:rsid w:val="003425CC"/>
    <w:rsid w:val="00342CCD"/>
    <w:rsid w:val="0034329F"/>
    <w:rsid w:val="0034352A"/>
    <w:rsid w:val="00343817"/>
    <w:rsid w:val="00343A88"/>
    <w:rsid w:val="003441EB"/>
    <w:rsid w:val="00344222"/>
    <w:rsid w:val="00344298"/>
    <w:rsid w:val="003448A6"/>
    <w:rsid w:val="00344D8B"/>
    <w:rsid w:val="0034502B"/>
    <w:rsid w:val="0034527D"/>
    <w:rsid w:val="00345597"/>
    <w:rsid w:val="00345ECB"/>
    <w:rsid w:val="00345F52"/>
    <w:rsid w:val="00345FA1"/>
    <w:rsid w:val="003464EF"/>
    <w:rsid w:val="003467CA"/>
    <w:rsid w:val="0034682C"/>
    <w:rsid w:val="003468FB"/>
    <w:rsid w:val="00346C4B"/>
    <w:rsid w:val="00346EAC"/>
    <w:rsid w:val="0034759A"/>
    <w:rsid w:val="0034768B"/>
    <w:rsid w:val="003476E1"/>
    <w:rsid w:val="00347DFB"/>
    <w:rsid w:val="00347E25"/>
    <w:rsid w:val="00347E9F"/>
    <w:rsid w:val="003502B3"/>
    <w:rsid w:val="003507E5"/>
    <w:rsid w:val="00350A39"/>
    <w:rsid w:val="00350D7C"/>
    <w:rsid w:val="0035119A"/>
    <w:rsid w:val="00351363"/>
    <w:rsid w:val="003517C3"/>
    <w:rsid w:val="00351949"/>
    <w:rsid w:val="00351984"/>
    <w:rsid w:val="00351B8B"/>
    <w:rsid w:val="00351D76"/>
    <w:rsid w:val="0035211B"/>
    <w:rsid w:val="00352424"/>
    <w:rsid w:val="003527A0"/>
    <w:rsid w:val="00352D1C"/>
    <w:rsid w:val="00352E6E"/>
    <w:rsid w:val="003531C6"/>
    <w:rsid w:val="00353741"/>
    <w:rsid w:val="003537A9"/>
    <w:rsid w:val="00353B75"/>
    <w:rsid w:val="00353BDD"/>
    <w:rsid w:val="00353D83"/>
    <w:rsid w:val="00353D85"/>
    <w:rsid w:val="00354445"/>
    <w:rsid w:val="003548EF"/>
    <w:rsid w:val="003549BA"/>
    <w:rsid w:val="003549C0"/>
    <w:rsid w:val="00354D1A"/>
    <w:rsid w:val="003550B2"/>
    <w:rsid w:val="0035535C"/>
    <w:rsid w:val="00356149"/>
    <w:rsid w:val="00356208"/>
    <w:rsid w:val="0035677B"/>
    <w:rsid w:val="00356B22"/>
    <w:rsid w:val="00356D5F"/>
    <w:rsid w:val="00357ABE"/>
    <w:rsid w:val="00357EB1"/>
    <w:rsid w:val="00360635"/>
    <w:rsid w:val="003610B7"/>
    <w:rsid w:val="00361998"/>
    <w:rsid w:val="003628E8"/>
    <w:rsid w:val="00362961"/>
    <w:rsid w:val="00362F8C"/>
    <w:rsid w:val="003632D3"/>
    <w:rsid w:val="0036368F"/>
    <w:rsid w:val="00363F03"/>
    <w:rsid w:val="00364233"/>
    <w:rsid w:val="00364605"/>
    <w:rsid w:val="003648A6"/>
    <w:rsid w:val="00365224"/>
    <w:rsid w:val="0036529B"/>
    <w:rsid w:val="003656D6"/>
    <w:rsid w:val="0036572B"/>
    <w:rsid w:val="00365820"/>
    <w:rsid w:val="00365A0D"/>
    <w:rsid w:val="00365BB2"/>
    <w:rsid w:val="003660DB"/>
    <w:rsid w:val="003664C7"/>
    <w:rsid w:val="00366533"/>
    <w:rsid w:val="00366C29"/>
    <w:rsid w:val="00366FA9"/>
    <w:rsid w:val="0037013C"/>
    <w:rsid w:val="00370B52"/>
    <w:rsid w:val="00370D86"/>
    <w:rsid w:val="00370E0C"/>
    <w:rsid w:val="0037110F"/>
    <w:rsid w:val="003711D9"/>
    <w:rsid w:val="00371343"/>
    <w:rsid w:val="00371580"/>
    <w:rsid w:val="00371700"/>
    <w:rsid w:val="003718A0"/>
    <w:rsid w:val="00371B28"/>
    <w:rsid w:val="00372770"/>
    <w:rsid w:val="003728C2"/>
    <w:rsid w:val="0037334B"/>
    <w:rsid w:val="00373CE2"/>
    <w:rsid w:val="00373E4B"/>
    <w:rsid w:val="00374284"/>
    <w:rsid w:val="003743BD"/>
    <w:rsid w:val="0037450E"/>
    <w:rsid w:val="003745EE"/>
    <w:rsid w:val="00374F1E"/>
    <w:rsid w:val="0037537C"/>
    <w:rsid w:val="003753B5"/>
    <w:rsid w:val="003753E8"/>
    <w:rsid w:val="00375B5E"/>
    <w:rsid w:val="00375B94"/>
    <w:rsid w:val="00375CE0"/>
    <w:rsid w:val="00375F0F"/>
    <w:rsid w:val="003760CF"/>
    <w:rsid w:val="00376997"/>
    <w:rsid w:val="00376A85"/>
    <w:rsid w:val="00376AAD"/>
    <w:rsid w:val="003776AA"/>
    <w:rsid w:val="00377E9C"/>
    <w:rsid w:val="003815ED"/>
    <w:rsid w:val="00381777"/>
    <w:rsid w:val="00381823"/>
    <w:rsid w:val="0038193C"/>
    <w:rsid w:val="00381E86"/>
    <w:rsid w:val="00382103"/>
    <w:rsid w:val="00382425"/>
    <w:rsid w:val="003824B9"/>
    <w:rsid w:val="00382652"/>
    <w:rsid w:val="00382790"/>
    <w:rsid w:val="00382799"/>
    <w:rsid w:val="00382980"/>
    <w:rsid w:val="00382A98"/>
    <w:rsid w:val="00382AE6"/>
    <w:rsid w:val="00382CEA"/>
    <w:rsid w:val="003837B1"/>
    <w:rsid w:val="003838F3"/>
    <w:rsid w:val="00383A6D"/>
    <w:rsid w:val="00383CF9"/>
    <w:rsid w:val="00383D1D"/>
    <w:rsid w:val="00384128"/>
    <w:rsid w:val="003843B8"/>
    <w:rsid w:val="003845F0"/>
    <w:rsid w:val="00384BC4"/>
    <w:rsid w:val="00384D18"/>
    <w:rsid w:val="00385065"/>
    <w:rsid w:val="00385359"/>
    <w:rsid w:val="003853B5"/>
    <w:rsid w:val="0038590B"/>
    <w:rsid w:val="00385B4E"/>
    <w:rsid w:val="00385D83"/>
    <w:rsid w:val="00385DF4"/>
    <w:rsid w:val="00386B3C"/>
    <w:rsid w:val="00386DA1"/>
    <w:rsid w:val="003871B8"/>
    <w:rsid w:val="0038738E"/>
    <w:rsid w:val="0038773E"/>
    <w:rsid w:val="00387913"/>
    <w:rsid w:val="00390437"/>
    <w:rsid w:val="003905C5"/>
    <w:rsid w:val="0039099B"/>
    <w:rsid w:val="00390A03"/>
    <w:rsid w:val="00390B4C"/>
    <w:rsid w:val="003911B2"/>
    <w:rsid w:val="00391B4D"/>
    <w:rsid w:val="00391E76"/>
    <w:rsid w:val="0039225E"/>
    <w:rsid w:val="003922D3"/>
    <w:rsid w:val="00392576"/>
    <w:rsid w:val="003928DF"/>
    <w:rsid w:val="00392DB1"/>
    <w:rsid w:val="003933BD"/>
    <w:rsid w:val="003934FB"/>
    <w:rsid w:val="0039355F"/>
    <w:rsid w:val="003936E2"/>
    <w:rsid w:val="003938AF"/>
    <w:rsid w:val="00393B2B"/>
    <w:rsid w:val="00393C5E"/>
    <w:rsid w:val="0039443C"/>
    <w:rsid w:val="0039445F"/>
    <w:rsid w:val="00395228"/>
    <w:rsid w:val="00395371"/>
    <w:rsid w:val="00395CF1"/>
    <w:rsid w:val="003960C0"/>
    <w:rsid w:val="00396126"/>
    <w:rsid w:val="003961E8"/>
    <w:rsid w:val="0039623F"/>
    <w:rsid w:val="003964E1"/>
    <w:rsid w:val="00396591"/>
    <w:rsid w:val="003965D0"/>
    <w:rsid w:val="003975CE"/>
    <w:rsid w:val="00397608"/>
    <w:rsid w:val="003976C6"/>
    <w:rsid w:val="0039796A"/>
    <w:rsid w:val="00397A2D"/>
    <w:rsid w:val="003A0118"/>
    <w:rsid w:val="003A0291"/>
    <w:rsid w:val="003A0356"/>
    <w:rsid w:val="003A0D09"/>
    <w:rsid w:val="003A0ED3"/>
    <w:rsid w:val="003A12A0"/>
    <w:rsid w:val="003A1689"/>
    <w:rsid w:val="003A181D"/>
    <w:rsid w:val="003A1AB5"/>
    <w:rsid w:val="003A1AE5"/>
    <w:rsid w:val="003A1CAF"/>
    <w:rsid w:val="003A1DEB"/>
    <w:rsid w:val="003A1F38"/>
    <w:rsid w:val="003A2606"/>
    <w:rsid w:val="003A2775"/>
    <w:rsid w:val="003A27B9"/>
    <w:rsid w:val="003A28EA"/>
    <w:rsid w:val="003A2A58"/>
    <w:rsid w:val="003A2D0C"/>
    <w:rsid w:val="003A35D5"/>
    <w:rsid w:val="003A3868"/>
    <w:rsid w:val="003A3926"/>
    <w:rsid w:val="003A3B26"/>
    <w:rsid w:val="003A3DD0"/>
    <w:rsid w:val="003A43D8"/>
    <w:rsid w:val="003A4AB8"/>
    <w:rsid w:val="003A4BA6"/>
    <w:rsid w:val="003A4C75"/>
    <w:rsid w:val="003A4C9B"/>
    <w:rsid w:val="003A50E0"/>
    <w:rsid w:val="003A51B0"/>
    <w:rsid w:val="003A54CD"/>
    <w:rsid w:val="003A6606"/>
    <w:rsid w:val="003A6B7E"/>
    <w:rsid w:val="003A6CA1"/>
    <w:rsid w:val="003A7101"/>
    <w:rsid w:val="003A7889"/>
    <w:rsid w:val="003B00EC"/>
    <w:rsid w:val="003B043F"/>
    <w:rsid w:val="003B0548"/>
    <w:rsid w:val="003B0946"/>
    <w:rsid w:val="003B0C78"/>
    <w:rsid w:val="003B0D56"/>
    <w:rsid w:val="003B18D1"/>
    <w:rsid w:val="003B199A"/>
    <w:rsid w:val="003B1AE9"/>
    <w:rsid w:val="003B1F20"/>
    <w:rsid w:val="003B1FFD"/>
    <w:rsid w:val="003B22C8"/>
    <w:rsid w:val="003B2772"/>
    <w:rsid w:val="003B282C"/>
    <w:rsid w:val="003B2896"/>
    <w:rsid w:val="003B2E0A"/>
    <w:rsid w:val="003B351E"/>
    <w:rsid w:val="003B3766"/>
    <w:rsid w:val="003B3921"/>
    <w:rsid w:val="003B3B85"/>
    <w:rsid w:val="003B44F8"/>
    <w:rsid w:val="003B47AB"/>
    <w:rsid w:val="003B49B9"/>
    <w:rsid w:val="003B4D30"/>
    <w:rsid w:val="003B4E7F"/>
    <w:rsid w:val="003B5272"/>
    <w:rsid w:val="003B5474"/>
    <w:rsid w:val="003B58B4"/>
    <w:rsid w:val="003B603C"/>
    <w:rsid w:val="003B661A"/>
    <w:rsid w:val="003B69A8"/>
    <w:rsid w:val="003B6DE9"/>
    <w:rsid w:val="003C03AC"/>
    <w:rsid w:val="003C051F"/>
    <w:rsid w:val="003C1641"/>
    <w:rsid w:val="003C17DD"/>
    <w:rsid w:val="003C2166"/>
    <w:rsid w:val="003C26AE"/>
    <w:rsid w:val="003C2A18"/>
    <w:rsid w:val="003C2C5B"/>
    <w:rsid w:val="003C2CAE"/>
    <w:rsid w:val="003C2DAD"/>
    <w:rsid w:val="003C31C1"/>
    <w:rsid w:val="003C3299"/>
    <w:rsid w:val="003C35EA"/>
    <w:rsid w:val="003C37F7"/>
    <w:rsid w:val="003C3B69"/>
    <w:rsid w:val="003C3EC7"/>
    <w:rsid w:val="003C4BE9"/>
    <w:rsid w:val="003C4CA9"/>
    <w:rsid w:val="003C4F5D"/>
    <w:rsid w:val="003C5301"/>
    <w:rsid w:val="003C5A21"/>
    <w:rsid w:val="003C5B91"/>
    <w:rsid w:val="003C5C1E"/>
    <w:rsid w:val="003C6585"/>
    <w:rsid w:val="003C682E"/>
    <w:rsid w:val="003C68C6"/>
    <w:rsid w:val="003C6BEA"/>
    <w:rsid w:val="003C6D99"/>
    <w:rsid w:val="003C73C3"/>
    <w:rsid w:val="003C7407"/>
    <w:rsid w:val="003C76E8"/>
    <w:rsid w:val="003D09C8"/>
    <w:rsid w:val="003D0AD4"/>
    <w:rsid w:val="003D1481"/>
    <w:rsid w:val="003D16EF"/>
    <w:rsid w:val="003D190D"/>
    <w:rsid w:val="003D2447"/>
    <w:rsid w:val="003D26D7"/>
    <w:rsid w:val="003D2976"/>
    <w:rsid w:val="003D2ADD"/>
    <w:rsid w:val="003D2B90"/>
    <w:rsid w:val="003D2F2F"/>
    <w:rsid w:val="003D3166"/>
    <w:rsid w:val="003D31AC"/>
    <w:rsid w:val="003D3226"/>
    <w:rsid w:val="003D34D5"/>
    <w:rsid w:val="003D3D79"/>
    <w:rsid w:val="003D3E83"/>
    <w:rsid w:val="003D3F95"/>
    <w:rsid w:val="003D4EC9"/>
    <w:rsid w:val="003D5038"/>
    <w:rsid w:val="003D5083"/>
    <w:rsid w:val="003D523B"/>
    <w:rsid w:val="003D53CE"/>
    <w:rsid w:val="003D5CFF"/>
    <w:rsid w:val="003D6004"/>
    <w:rsid w:val="003D60F7"/>
    <w:rsid w:val="003D61AF"/>
    <w:rsid w:val="003D61EF"/>
    <w:rsid w:val="003D6998"/>
    <w:rsid w:val="003D7225"/>
    <w:rsid w:val="003D78AC"/>
    <w:rsid w:val="003D7A82"/>
    <w:rsid w:val="003D7B2C"/>
    <w:rsid w:val="003D7CDF"/>
    <w:rsid w:val="003D7DA4"/>
    <w:rsid w:val="003D7E78"/>
    <w:rsid w:val="003E00EB"/>
    <w:rsid w:val="003E00FE"/>
    <w:rsid w:val="003E0132"/>
    <w:rsid w:val="003E01E0"/>
    <w:rsid w:val="003E026C"/>
    <w:rsid w:val="003E0469"/>
    <w:rsid w:val="003E0AA0"/>
    <w:rsid w:val="003E0BAF"/>
    <w:rsid w:val="003E0D1A"/>
    <w:rsid w:val="003E119B"/>
    <w:rsid w:val="003E120D"/>
    <w:rsid w:val="003E164C"/>
    <w:rsid w:val="003E1705"/>
    <w:rsid w:val="003E185E"/>
    <w:rsid w:val="003E18B6"/>
    <w:rsid w:val="003E1A34"/>
    <w:rsid w:val="003E1DF0"/>
    <w:rsid w:val="003E2A08"/>
    <w:rsid w:val="003E30CB"/>
    <w:rsid w:val="003E364B"/>
    <w:rsid w:val="003E39D0"/>
    <w:rsid w:val="003E4025"/>
    <w:rsid w:val="003E422B"/>
    <w:rsid w:val="003E4603"/>
    <w:rsid w:val="003E462B"/>
    <w:rsid w:val="003E469E"/>
    <w:rsid w:val="003E49F1"/>
    <w:rsid w:val="003E4D1F"/>
    <w:rsid w:val="003E500E"/>
    <w:rsid w:val="003E5DD7"/>
    <w:rsid w:val="003E6154"/>
    <w:rsid w:val="003E62C1"/>
    <w:rsid w:val="003E6339"/>
    <w:rsid w:val="003E66EA"/>
    <w:rsid w:val="003E6CCD"/>
    <w:rsid w:val="003E7354"/>
    <w:rsid w:val="003E763A"/>
    <w:rsid w:val="003E77E2"/>
    <w:rsid w:val="003F0642"/>
    <w:rsid w:val="003F0E66"/>
    <w:rsid w:val="003F115D"/>
    <w:rsid w:val="003F1208"/>
    <w:rsid w:val="003F14EF"/>
    <w:rsid w:val="003F16FC"/>
    <w:rsid w:val="003F1A37"/>
    <w:rsid w:val="003F1BA5"/>
    <w:rsid w:val="003F2112"/>
    <w:rsid w:val="003F2540"/>
    <w:rsid w:val="003F25B2"/>
    <w:rsid w:val="003F2615"/>
    <w:rsid w:val="003F2876"/>
    <w:rsid w:val="003F33A3"/>
    <w:rsid w:val="003F3D15"/>
    <w:rsid w:val="003F406E"/>
    <w:rsid w:val="003F5C6C"/>
    <w:rsid w:val="003F5D67"/>
    <w:rsid w:val="003F663C"/>
    <w:rsid w:val="003F6CCC"/>
    <w:rsid w:val="003F7223"/>
    <w:rsid w:val="003F72BA"/>
    <w:rsid w:val="003F7904"/>
    <w:rsid w:val="003F7A9C"/>
    <w:rsid w:val="003F7F2D"/>
    <w:rsid w:val="003F7F7E"/>
    <w:rsid w:val="004001AC"/>
    <w:rsid w:val="004009E6"/>
    <w:rsid w:val="00400A96"/>
    <w:rsid w:val="00400E92"/>
    <w:rsid w:val="0040125B"/>
    <w:rsid w:val="004012E8"/>
    <w:rsid w:val="004018A0"/>
    <w:rsid w:val="00401F54"/>
    <w:rsid w:val="0040263A"/>
    <w:rsid w:val="00402BFC"/>
    <w:rsid w:val="00403032"/>
    <w:rsid w:val="00403054"/>
    <w:rsid w:val="00403252"/>
    <w:rsid w:val="0040334A"/>
    <w:rsid w:val="00403398"/>
    <w:rsid w:val="004035B9"/>
    <w:rsid w:val="00403A09"/>
    <w:rsid w:val="00403CAA"/>
    <w:rsid w:val="00403E98"/>
    <w:rsid w:val="00404059"/>
    <w:rsid w:val="00404EC8"/>
    <w:rsid w:val="00405496"/>
    <w:rsid w:val="00405BD3"/>
    <w:rsid w:val="00405D8C"/>
    <w:rsid w:val="00405E65"/>
    <w:rsid w:val="004061B5"/>
    <w:rsid w:val="004063BA"/>
    <w:rsid w:val="00406958"/>
    <w:rsid w:val="00406BA5"/>
    <w:rsid w:val="00410027"/>
    <w:rsid w:val="00410314"/>
    <w:rsid w:val="00410405"/>
    <w:rsid w:val="00410937"/>
    <w:rsid w:val="00410959"/>
    <w:rsid w:val="00410A3B"/>
    <w:rsid w:val="004118F7"/>
    <w:rsid w:val="00412280"/>
    <w:rsid w:val="00412613"/>
    <w:rsid w:val="004128DF"/>
    <w:rsid w:val="004130F1"/>
    <w:rsid w:val="0041313E"/>
    <w:rsid w:val="004135F3"/>
    <w:rsid w:val="00413994"/>
    <w:rsid w:val="00413AA8"/>
    <w:rsid w:val="00413DEA"/>
    <w:rsid w:val="00413E3F"/>
    <w:rsid w:val="0041437C"/>
    <w:rsid w:val="004146F5"/>
    <w:rsid w:val="00414A90"/>
    <w:rsid w:val="00414ECC"/>
    <w:rsid w:val="004151AC"/>
    <w:rsid w:val="00415428"/>
    <w:rsid w:val="004161E7"/>
    <w:rsid w:val="004162FC"/>
    <w:rsid w:val="00416319"/>
    <w:rsid w:val="00416DC5"/>
    <w:rsid w:val="00416EA6"/>
    <w:rsid w:val="00416F76"/>
    <w:rsid w:val="00417269"/>
    <w:rsid w:val="004173A9"/>
    <w:rsid w:val="004176E8"/>
    <w:rsid w:val="004179F1"/>
    <w:rsid w:val="00417A74"/>
    <w:rsid w:val="00417BB3"/>
    <w:rsid w:val="00417E8F"/>
    <w:rsid w:val="00420029"/>
    <w:rsid w:val="0042063C"/>
    <w:rsid w:val="00420724"/>
    <w:rsid w:val="00420B2B"/>
    <w:rsid w:val="00420BEB"/>
    <w:rsid w:val="004210D4"/>
    <w:rsid w:val="004211A9"/>
    <w:rsid w:val="00421522"/>
    <w:rsid w:val="004219D7"/>
    <w:rsid w:val="00421F58"/>
    <w:rsid w:val="004222DF"/>
    <w:rsid w:val="004224CF"/>
    <w:rsid w:val="0042297E"/>
    <w:rsid w:val="00423E08"/>
    <w:rsid w:val="00423F99"/>
    <w:rsid w:val="004244B4"/>
    <w:rsid w:val="00424BD0"/>
    <w:rsid w:val="00424CDA"/>
    <w:rsid w:val="00424DBE"/>
    <w:rsid w:val="0042505B"/>
    <w:rsid w:val="0042640C"/>
    <w:rsid w:val="004268FB"/>
    <w:rsid w:val="00427322"/>
    <w:rsid w:val="004273E8"/>
    <w:rsid w:val="00427447"/>
    <w:rsid w:val="00427655"/>
    <w:rsid w:val="00427767"/>
    <w:rsid w:val="00427BF3"/>
    <w:rsid w:val="00427CA1"/>
    <w:rsid w:val="00430053"/>
    <w:rsid w:val="004300AF"/>
    <w:rsid w:val="0043099A"/>
    <w:rsid w:val="004314E8"/>
    <w:rsid w:val="00432269"/>
    <w:rsid w:val="004329E7"/>
    <w:rsid w:val="00433426"/>
    <w:rsid w:val="00434787"/>
    <w:rsid w:val="004350CE"/>
    <w:rsid w:val="00435995"/>
    <w:rsid w:val="00436024"/>
    <w:rsid w:val="004361D6"/>
    <w:rsid w:val="004366F7"/>
    <w:rsid w:val="00436A02"/>
    <w:rsid w:val="00436A44"/>
    <w:rsid w:val="00436B6E"/>
    <w:rsid w:val="00436FA1"/>
    <w:rsid w:val="0043708F"/>
    <w:rsid w:val="004378C4"/>
    <w:rsid w:val="004378D9"/>
    <w:rsid w:val="004379DF"/>
    <w:rsid w:val="00437DEF"/>
    <w:rsid w:val="00437FD8"/>
    <w:rsid w:val="0044059C"/>
    <w:rsid w:val="00440AE5"/>
    <w:rsid w:val="004410A1"/>
    <w:rsid w:val="00441DED"/>
    <w:rsid w:val="00441E66"/>
    <w:rsid w:val="0044210C"/>
    <w:rsid w:val="0044213C"/>
    <w:rsid w:val="004429D2"/>
    <w:rsid w:val="00442D74"/>
    <w:rsid w:val="00442EEC"/>
    <w:rsid w:val="0044330F"/>
    <w:rsid w:val="00443313"/>
    <w:rsid w:val="00443AB1"/>
    <w:rsid w:val="00443FB7"/>
    <w:rsid w:val="0044411D"/>
    <w:rsid w:val="004444B7"/>
    <w:rsid w:val="004446BC"/>
    <w:rsid w:val="00444731"/>
    <w:rsid w:val="00444815"/>
    <w:rsid w:val="00445983"/>
    <w:rsid w:val="004459D9"/>
    <w:rsid w:val="00445AE3"/>
    <w:rsid w:val="00445CAE"/>
    <w:rsid w:val="00445CD3"/>
    <w:rsid w:val="00445E94"/>
    <w:rsid w:val="00446259"/>
    <w:rsid w:val="00446897"/>
    <w:rsid w:val="004469BF"/>
    <w:rsid w:val="004469F5"/>
    <w:rsid w:val="00446A59"/>
    <w:rsid w:val="00447216"/>
    <w:rsid w:val="004474E6"/>
    <w:rsid w:val="00450093"/>
    <w:rsid w:val="004501F9"/>
    <w:rsid w:val="0045040B"/>
    <w:rsid w:val="004508A3"/>
    <w:rsid w:val="00450FD2"/>
    <w:rsid w:val="00451410"/>
    <w:rsid w:val="0045151B"/>
    <w:rsid w:val="0045157E"/>
    <w:rsid w:val="0045279F"/>
    <w:rsid w:val="004537A8"/>
    <w:rsid w:val="00454106"/>
    <w:rsid w:val="00454359"/>
    <w:rsid w:val="00454523"/>
    <w:rsid w:val="004545E1"/>
    <w:rsid w:val="004548B5"/>
    <w:rsid w:val="00454AF4"/>
    <w:rsid w:val="00454C3C"/>
    <w:rsid w:val="004557A0"/>
    <w:rsid w:val="00455BB6"/>
    <w:rsid w:val="00455E12"/>
    <w:rsid w:val="0045611A"/>
    <w:rsid w:val="0045638C"/>
    <w:rsid w:val="0045664A"/>
    <w:rsid w:val="0045695B"/>
    <w:rsid w:val="00456FE2"/>
    <w:rsid w:val="00457789"/>
    <w:rsid w:val="0045793C"/>
    <w:rsid w:val="00457F81"/>
    <w:rsid w:val="0046053C"/>
    <w:rsid w:val="00460928"/>
    <w:rsid w:val="00460988"/>
    <w:rsid w:val="00460AEE"/>
    <w:rsid w:val="004611B0"/>
    <w:rsid w:val="0046137C"/>
    <w:rsid w:val="00461539"/>
    <w:rsid w:val="00461556"/>
    <w:rsid w:val="0046242A"/>
    <w:rsid w:val="00462D8A"/>
    <w:rsid w:val="0046314D"/>
    <w:rsid w:val="004632AF"/>
    <w:rsid w:val="0046343C"/>
    <w:rsid w:val="004638AA"/>
    <w:rsid w:val="004638CB"/>
    <w:rsid w:val="00463BB7"/>
    <w:rsid w:val="00463CD6"/>
    <w:rsid w:val="00463E9F"/>
    <w:rsid w:val="00463F2B"/>
    <w:rsid w:val="00463F9A"/>
    <w:rsid w:val="004640F3"/>
    <w:rsid w:val="00464520"/>
    <w:rsid w:val="00464C4F"/>
    <w:rsid w:val="00464F4C"/>
    <w:rsid w:val="004656CB"/>
    <w:rsid w:val="00465EB5"/>
    <w:rsid w:val="004663C9"/>
    <w:rsid w:val="00466CD5"/>
    <w:rsid w:val="00466CDB"/>
    <w:rsid w:val="00466F01"/>
    <w:rsid w:val="004677FD"/>
    <w:rsid w:val="00467AB4"/>
    <w:rsid w:val="00470315"/>
    <w:rsid w:val="00470372"/>
    <w:rsid w:val="004706CB"/>
    <w:rsid w:val="00470729"/>
    <w:rsid w:val="00470830"/>
    <w:rsid w:val="00470A57"/>
    <w:rsid w:val="00470A9F"/>
    <w:rsid w:val="00470B66"/>
    <w:rsid w:val="004711F0"/>
    <w:rsid w:val="00471414"/>
    <w:rsid w:val="0047182E"/>
    <w:rsid w:val="00472000"/>
    <w:rsid w:val="0047270D"/>
    <w:rsid w:val="00472728"/>
    <w:rsid w:val="00473C77"/>
    <w:rsid w:val="00473ED9"/>
    <w:rsid w:val="004741E3"/>
    <w:rsid w:val="00474518"/>
    <w:rsid w:val="004747AA"/>
    <w:rsid w:val="00474CA4"/>
    <w:rsid w:val="00474EFB"/>
    <w:rsid w:val="00474F4C"/>
    <w:rsid w:val="004755A2"/>
    <w:rsid w:val="00475607"/>
    <w:rsid w:val="0047562A"/>
    <w:rsid w:val="0047581F"/>
    <w:rsid w:val="00475B4F"/>
    <w:rsid w:val="00475B83"/>
    <w:rsid w:val="00475CA5"/>
    <w:rsid w:val="00475F79"/>
    <w:rsid w:val="00476A0A"/>
    <w:rsid w:val="00476B25"/>
    <w:rsid w:val="00476EE5"/>
    <w:rsid w:val="0047727A"/>
    <w:rsid w:val="004773E0"/>
    <w:rsid w:val="00477499"/>
    <w:rsid w:val="00477526"/>
    <w:rsid w:val="004778E2"/>
    <w:rsid w:val="00477A8C"/>
    <w:rsid w:val="00477BEC"/>
    <w:rsid w:val="00477D45"/>
    <w:rsid w:val="00477F0B"/>
    <w:rsid w:val="00477FB2"/>
    <w:rsid w:val="00480327"/>
    <w:rsid w:val="00480508"/>
    <w:rsid w:val="00480561"/>
    <w:rsid w:val="00480738"/>
    <w:rsid w:val="0048091D"/>
    <w:rsid w:val="00480F1B"/>
    <w:rsid w:val="004810C5"/>
    <w:rsid w:val="004810D1"/>
    <w:rsid w:val="00481197"/>
    <w:rsid w:val="004812F6"/>
    <w:rsid w:val="00481418"/>
    <w:rsid w:val="0048153E"/>
    <w:rsid w:val="0048163B"/>
    <w:rsid w:val="004817C5"/>
    <w:rsid w:val="00481836"/>
    <w:rsid w:val="004819AC"/>
    <w:rsid w:val="0048211E"/>
    <w:rsid w:val="00482686"/>
    <w:rsid w:val="00482A1A"/>
    <w:rsid w:val="00482CF3"/>
    <w:rsid w:val="00483320"/>
    <w:rsid w:val="0048373E"/>
    <w:rsid w:val="0048374A"/>
    <w:rsid w:val="00483EFF"/>
    <w:rsid w:val="00483F71"/>
    <w:rsid w:val="004843D0"/>
    <w:rsid w:val="0048452E"/>
    <w:rsid w:val="004848A1"/>
    <w:rsid w:val="0048511B"/>
    <w:rsid w:val="004852A2"/>
    <w:rsid w:val="0048567F"/>
    <w:rsid w:val="0048592F"/>
    <w:rsid w:val="00485FDF"/>
    <w:rsid w:val="00485FF9"/>
    <w:rsid w:val="004861EA"/>
    <w:rsid w:val="00486690"/>
    <w:rsid w:val="00486803"/>
    <w:rsid w:val="00486CFA"/>
    <w:rsid w:val="004871EB"/>
    <w:rsid w:val="00487229"/>
    <w:rsid w:val="004872D7"/>
    <w:rsid w:val="00487654"/>
    <w:rsid w:val="004901FC"/>
    <w:rsid w:val="0049025E"/>
    <w:rsid w:val="004904BB"/>
    <w:rsid w:val="0049063C"/>
    <w:rsid w:val="004912F1"/>
    <w:rsid w:val="00491537"/>
    <w:rsid w:val="00492379"/>
    <w:rsid w:val="00492A41"/>
    <w:rsid w:val="00492D96"/>
    <w:rsid w:val="00492F86"/>
    <w:rsid w:val="00493063"/>
    <w:rsid w:val="00493A43"/>
    <w:rsid w:val="00493DB2"/>
    <w:rsid w:val="00493EA1"/>
    <w:rsid w:val="00494127"/>
    <w:rsid w:val="00494E49"/>
    <w:rsid w:val="00495B74"/>
    <w:rsid w:val="00495D63"/>
    <w:rsid w:val="00496460"/>
    <w:rsid w:val="00496654"/>
    <w:rsid w:val="004966F4"/>
    <w:rsid w:val="0049734D"/>
    <w:rsid w:val="004A046F"/>
    <w:rsid w:val="004A0654"/>
    <w:rsid w:val="004A0917"/>
    <w:rsid w:val="004A0AEF"/>
    <w:rsid w:val="004A18FF"/>
    <w:rsid w:val="004A25C8"/>
    <w:rsid w:val="004A2629"/>
    <w:rsid w:val="004A288D"/>
    <w:rsid w:val="004A30A1"/>
    <w:rsid w:val="004A3116"/>
    <w:rsid w:val="004A3CC1"/>
    <w:rsid w:val="004A42EF"/>
    <w:rsid w:val="004A573C"/>
    <w:rsid w:val="004A5AD6"/>
    <w:rsid w:val="004A5E55"/>
    <w:rsid w:val="004A6225"/>
    <w:rsid w:val="004A625D"/>
    <w:rsid w:val="004A6524"/>
    <w:rsid w:val="004A66A7"/>
    <w:rsid w:val="004A6734"/>
    <w:rsid w:val="004A6759"/>
    <w:rsid w:val="004A73E9"/>
    <w:rsid w:val="004A7C7B"/>
    <w:rsid w:val="004B085F"/>
    <w:rsid w:val="004B2354"/>
    <w:rsid w:val="004B238B"/>
    <w:rsid w:val="004B2542"/>
    <w:rsid w:val="004B27ED"/>
    <w:rsid w:val="004B28CA"/>
    <w:rsid w:val="004B2FB1"/>
    <w:rsid w:val="004B309F"/>
    <w:rsid w:val="004B30B4"/>
    <w:rsid w:val="004B32F0"/>
    <w:rsid w:val="004B330A"/>
    <w:rsid w:val="004B3746"/>
    <w:rsid w:val="004B3D57"/>
    <w:rsid w:val="004B3DC0"/>
    <w:rsid w:val="004B3F02"/>
    <w:rsid w:val="004B4306"/>
    <w:rsid w:val="004B47F9"/>
    <w:rsid w:val="004B4A95"/>
    <w:rsid w:val="004B4CAC"/>
    <w:rsid w:val="004B4F90"/>
    <w:rsid w:val="004B50D8"/>
    <w:rsid w:val="004B546F"/>
    <w:rsid w:val="004B5786"/>
    <w:rsid w:val="004B592F"/>
    <w:rsid w:val="004B59F3"/>
    <w:rsid w:val="004B5A39"/>
    <w:rsid w:val="004B5EF6"/>
    <w:rsid w:val="004B659C"/>
    <w:rsid w:val="004B681E"/>
    <w:rsid w:val="004B6A0B"/>
    <w:rsid w:val="004B6D7A"/>
    <w:rsid w:val="004B6DDA"/>
    <w:rsid w:val="004B7324"/>
    <w:rsid w:val="004B7515"/>
    <w:rsid w:val="004B78A1"/>
    <w:rsid w:val="004B7F04"/>
    <w:rsid w:val="004C0DE3"/>
    <w:rsid w:val="004C1713"/>
    <w:rsid w:val="004C1C58"/>
    <w:rsid w:val="004C1EAB"/>
    <w:rsid w:val="004C206E"/>
    <w:rsid w:val="004C31BC"/>
    <w:rsid w:val="004C38CA"/>
    <w:rsid w:val="004C3B29"/>
    <w:rsid w:val="004C3BEE"/>
    <w:rsid w:val="004C3F27"/>
    <w:rsid w:val="004C4379"/>
    <w:rsid w:val="004C5139"/>
    <w:rsid w:val="004C5199"/>
    <w:rsid w:val="004C52FF"/>
    <w:rsid w:val="004C539B"/>
    <w:rsid w:val="004C56AD"/>
    <w:rsid w:val="004C5CB1"/>
    <w:rsid w:val="004C5D6B"/>
    <w:rsid w:val="004C675A"/>
    <w:rsid w:val="004C6A70"/>
    <w:rsid w:val="004C6E0A"/>
    <w:rsid w:val="004C72E3"/>
    <w:rsid w:val="004C7376"/>
    <w:rsid w:val="004C7524"/>
    <w:rsid w:val="004C762B"/>
    <w:rsid w:val="004C79EE"/>
    <w:rsid w:val="004C79FB"/>
    <w:rsid w:val="004C7AEE"/>
    <w:rsid w:val="004C7AFE"/>
    <w:rsid w:val="004C7D49"/>
    <w:rsid w:val="004C7E1F"/>
    <w:rsid w:val="004C7F23"/>
    <w:rsid w:val="004D0DB1"/>
    <w:rsid w:val="004D1319"/>
    <w:rsid w:val="004D1C56"/>
    <w:rsid w:val="004D26FA"/>
    <w:rsid w:val="004D2F9B"/>
    <w:rsid w:val="004D36B2"/>
    <w:rsid w:val="004D36EB"/>
    <w:rsid w:val="004D3C8A"/>
    <w:rsid w:val="004D3F25"/>
    <w:rsid w:val="004D4000"/>
    <w:rsid w:val="004D403E"/>
    <w:rsid w:val="004D409B"/>
    <w:rsid w:val="004D40CB"/>
    <w:rsid w:val="004D429F"/>
    <w:rsid w:val="004D436F"/>
    <w:rsid w:val="004D477E"/>
    <w:rsid w:val="004D4A36"/>
    <w:rsid w:val="004D523D"/>
    <w:rsid w:val="004D5391"/>
    <w:rsid w:val="004D5409"/>
    <w:rsid w:val="004D55A2"/>
    <w:rsid w:val="004D5828"/>
    <w:rsid w:val="004D5F12"/>
    <w:rsid w:val="004D6361"/>
    <w:rsid w:val="004D6462"/>
    <w:rsid w:val="004D6549"/>
    <w:rsid w:val="004D658E"/>
    <w:rsid w:val="004D6964"/>
    <w:rsid w:val="004D6BB6"/>
    <w:rsid w:val="004D6BB9"/>
    <w:rsid w:val="004D6DD0"/>
    <w:rsid w:val="004D78D8"/>
    <w:rsid w:val="004E03FA"/>
    <w:rsid w:val="004E04B5"/>
    <w:rsid w:val="004E068E"/>
    <w:rsid w:val="004E09F3"/>
    <w:rsid w:val="004E0BC6"/>
    <w:rsid w:val="004E0EC0"/>
    <w:rsid w:val="004E11EC"/>
    <w:rsid w:val="004E1547"/>
    <w:rsid w:val="004E1599"/>
    <w:rsid w:val="004E1AFF"/>
    <w:rsid w:val="004E1D96"/>
    <w:rsid w:val="004E2770"/>
    <w:rsid w:val="004E2E03"/>
    <w:rsid w:val="004E35D9"/>
    <w:rsid w:val="004E3AA5"/>
    <w:rsid w:val="004E408B"/>
    <w:rsid w:val="004E4555"/>
    <w:rsid w:val="004E46E3"/>
    <w:rsid w:val="004E47B2"/>
    <w:rsid w:val="004E482A"/>
    <w:rsid w:val="004E487B"/>
    <w:rsid w:val="004E4B87"/>
    <w:rsid w:val="004E4C57"/>
    <w:rsid w:val="004E4F39"/>
    <w:rsid w:val="004E4F71"/>
    <w:rsid w:val="004E6095"/>
    <w:rsid w:val="004E63C6"/>
    <w:rsid w:val="004E6A56"/>
    <w:rsid w:val="004E6AFC"/>
    <w:rsid w:val="004E6FEC"/>
    <w:rsid w:val="004E7099"/>
    <w:rsid w:val="004E73AF"/>
    <w:rsid w:val="004E79FE"/>
    <w:rsid w:val="004E7C6B"/>
    <w:rsid w:val="004E7FA8"/>
    <w:rsid w:val="004F040D"/>
    <w:rsid w:val="004F06C9"/>
    <w:rsid w:val="004F0D87"/>
    <w:rsid w:val="004F16C5"/>
    <w:rsid w:val="004F1C7B"/>
    <w:rsid w:val="004F1E2C"/>
    <w:rsid w:val="004F21E1"/>
    <w:rsid w:val="004F21F5"/>
    <w:rsid w:val="004F23DE"/>
    <w:rsid w:val="004F25F7"/>
    <w:rsid w:val="004F3216"/>
    <w:rsid w:val="004F344B"/>
    <w:rsid w:val="004F3757"/>
    <w:rsid w:val="004F40E3"/>
    <w:rsid w:val="004F41E7"/>
    <w:rsid w:val="004F41EC"/>
    <w:rsid w:val="004F4F60"/>
    <w:rsid w:val="004F53C0"/>
    <w:rsid w:val="004F5461"/>
    <w:rsid w:val="004F577A"/>
    <w:rsid w:val="004F5EAA"/>
    <w:rsid w:val="004F6070"/>
    <w:rsid w:val="004F610C"/>
    <w:rsid w:val="004F6D38"/>
    <w:rsid w:val="004F72F0"/>
    <w:rsid w:val="004F74F8"/>
    <w:rsid w:val="004F76C3"/>
    <w:rsid w:val="004F770D"/>
    <w:rsid w:val="004F7787"/>
    <w:rsid w:val="004F79D6"/>
    <w:rsid w:val="004F7B06"/>
    <w:rsid w:val="00500554"/>
    <w:rsid w:val="0050083B"/>
    <w:rsid w:val="00500AD4"/>
    <w:rsid w:val="00500E39"/>
    <w:rsid w:val="00501372"/>
    <w:rsid w:val="005019ED"/>
    <w:rsid w:val="00501A48"/>
    <w:rsid w:val="00501ABB"/>
    <w:rsid w:val="00502191"/>
    <w:rsid w:val="005025C2"/>
    <w:rsid w:val="005027B7"/>
    <w:rsid w:val="005027C3"/>
    <w:rsid w:val="00502904"/>
    <w:rsid w:val="00503421"/>
    <w:rsid w:val="0050383F"/>
    <w:rsid w:val="00503C40"/>
    <w:rsid w:val="00503D35"/>
    <w:rsid w:val="00503EE7"/>
    <w:rsid w:val="00504826"/>
    <w:rsid w:val="005052BE"/>
    <w:rsid w:val="00505905"/>
    <w:rsid w:val="005059BE"/>
    <w:rsid w:val="005061D2"/>
    <w:rsid w:val="0050641B"/>
    <w:rsid w:val="00506C2B"/>
    <w:rsid w:val="00506E1B"/>
    <w:rsid w:val="0050748E"/>
    <w:rsid w:val="005077F9"/>
    <w:rsid w:val="00507838"/>
    <w:rsid w:val="00507976"/>
    <w:rsid w:val="00507DD0"/>
    <w:rsid w:val="00507F37"/>
    <w:rsid w:val="00507F80"/>
    <w:rsid w:val="005102FF"/>
    <w:rsid w:val="0051047F"/>
    <w:rsid w:val="005104FC"/>
    <w:rsid w:val="00510B10"/>
    <w:rsid w:val="00510EF2"/>
    <w:rsid w:val="0051123E"/>
    <w:rsid w:val="0051127B"/>
    <w:rsid w:val="00511546"/>
    <w:rsid w:val="00512377"/>
    <w:rsid w:val="0051248D"/>
    <w:rsid w:val="00512A1A"/>
    <w:rsid w:val="00512FB0"/>
    <w:rsid w:val="0051319F"/>
    <w:rsid w:val="00513486"/>
    <w:rsid w:val="005135E7"/>
    <w:rsid w:val="00513974"/>
    <w:rsid w:val="0051398C"/>
    <w:rsid w:val="005141B5"/>
    <w:rsid w:val="00514280"/>
    <w:rsid w:val="00514556"/>
    <w:rsid w:val="0051493B"/>
    <w:rsid w:val="00514B26"/>
    <w:rsid w:val="00514CB8"/>
    <w:rsid w:val="0051500B"/>
    <w:rsid w:val="00515554"/>
    <w:rsid w:val="005155E1"/>
    <w:rsid w:val="0051565D"/>
    <w:rsid w:val="00515A6E"/>
    <w:rsid w:val="00515ABE"/>
    <w:rsid w:val="00516F84"/>
    <w:rsid w:val="00517AF5"/>
    <w:rsid w:val="00517C7C"/>
    <w:rsid w:val="00520006"/>
    <w:rsid w:val="00520140"/>
    <w:rsid w:val="005203AC"/>
    <w:rsid w:val="005203E8"/>
    <w:rsid w:val="00520FDF"/>
    <w:rsid w:val="00521362"/>
    <w:rsid w:val="0052158B"/>
    <w:rsid w:val="005215FE"/>
    <w:rsid w:val="00521BD4"/>
    <w:rsid w:val="00522681"/>
    <w:rsid w:val="00522E8E"/>
    <w:rsid w:val="005233D6"/>
    <w:rsid w:val="00523CD9"/>
    <w:rsid w:val="005245A6"/>
    <w:rsid w:val="005246BC"/>
    <w:rsid w:val="005249DF"/>
    <w:rsid w:val="00524A5D"/>
    <w:rsid w:val="00525085"/>
    <w:rsid w:val="005257A2"/>
    <w:rsid w:val="005260EE"/>
    <w:rsid w:val="00526A1A"/>
    <w:rsid w:val="00526C68"/>
    <w:rsid w:val="00526D69"/>
    <w:rsid w:val="00527462"/>
    <w:rsid w:val="005277D6"/>
    <w:rsid w:val="00527B68"/>
    <w:rsid w:val="00527EE2"/>
    <w:rsid w:val="00530379"/>
    <w:rsid w:val="0053059C"/>
    <w:rsid w:val="005307D5"/>
    <w:rsid w:val="00530C41"/>
    <w:rsid w:val="00530D18"/>
    <w:rsid w:val="00530FE6"/>
    <w:rsid w:val="005311FC"/>
    <w:rsid w:val="00531527"/>
    <w:rsid w:val="00531BA7"/>
    <w:rsid w:val="00531BE4"/>
    <w:rsid w:val="00532D9E"/>
    <w:rsid w:val="00532EB1"/>
    <w:rsid w:val="00533860"/>
    <w:rsid w:val="00533C39"/>
    <w:rsid w:val="00533CBE"/>
    <w:rsid w:val="00534115"/>
    <w:rsid w:val="00534C38"/>
    <w:rsid w:val="00534E14"/>
    <w:rsid w:val="00534FA1"/>
    <w:rsid w:val="00535774"/>
    <w:rsid w:val="005360BA"/>
    <w:rsid w:val="005367E3"/>
    <w:rsid w:val="00536B15"/>
    <w:rsid w:val="0053716F"/>
    <w:rsid w:val="0053724D"/>
    <w:rsid w:val="0053739F"/>
    <w:rsid w:val="0053754F"/>
    <w:rsid w:val="0053789A"/>
    <w:rsid w:val="005378DB"/>
    <w:rsid w:val="005379C3"/>
    <w:rsid w:val="00537A8E"/>
    <w:rsid w:val="00537B20"/>
    <w:rsid w:val="00537B9F"/>
    <w:rsid w:val="00537E42"/>
    <w:rsid w:val="00537E9A"/>
    <w:rsid w:val="005401C2"/>
    <w:rsid w:val="005405DE"/>
    <w:rsid w:val="00540683"/>
    <w:rsid w:val="00540964"/>
    <w:rsid w:val="00540F9A"/>
    <w:rsid w:val="00540FA9"/>
    <w:rsid w:val="005410EA"/>
    <w:rsid w:val="005411F8"/>
    <w:rsid w:val="0054137E"/>
    <w:rsid w:val="005414AC"/>
    <w:rsid w:val="005414C0"/>
    <w:rsid w:val="0054160A"/>
    <w:rsid w:val="00541768"/>
    <w:rsid w:val="00541C1E"/>
    <w:rsid w:val="00541EF2"/>
    <w:rsid w:val="00542F0F"/>
    <w:rsid w:val="00542F16"/>
    <w:rsid w:val="00542F58"/>
    <w:rsid w:val="0054320E"/>
    <w:rsid w:val="00544303"/>
    <w:rsid w:val="005443C0"/>
    <w:rsid w:val="005444FD"/>
    <w:rsid w:val="00544B23"/>
    <w:rsid w:val="00544CBA"/>
    <w:rsid w:val="00545341"/>
    <w:rsid w:val="0054581D"/>
    <w:rsid w:val="00545A46"/>
    <w:rsid w:val="00545CDF"/>
    <w:rsid w:val="00545F55"/>
    <w:rsid w:val="00546D46"/>
    <w:rsid w:val="00546E7E"/>
    <w:rsid w:val="00546EA4"/>
    <w:rsid w:val="0054704D"/>
    <w:rsid w:val="005472CC"/>
    <w:rsid w:val="005475B0"/>
    <w:rsid w:val="005475D3"/>
    <w:rsid w:val="005479A0"/>
    <w:rsid w:val="00547D82"/>
    <w:rsid w:val="00547F24"/>
    <w:rsid w:val="005503E2"/>
    <w:rsid w:val="005506EA"/>
    <w:rsid w:val="00550818"/>
    <w:rsid w:val="005508DF"/>
    <w:rsid w:val="005508E3"/>
    <w:rsid w:val="00550C75"/>
    <w:rsid w:val="00551046"/>
    <w:rsid w:val="00551737"/>
    <w:rsid w:val="005517A3"/>
    <w:rsid w:val="005518A5"/>
    <w:rsid w:val="00551AC5"/>
    <w:rsid w:val="00551D5F"/>
    <w:rsid w:val="00551EF6"/>
    <w:rsid w:val="00551F22"/>
    <w:rsid w:val="00551F53"/>
    <w:rsid w:val="00552271"/>
    <w:rsid w:val="00552871"/>
    <w:rsid w:val="005529D2"/>
    <w:rsid w:val="0055338D"/>
    <w:rsid w:val="0055439C"/>
    <w:rsid w:val="00554747"/>
    <w:rsid w:val="00554ADE"/>
    <w:rsid w:val="00554B3A"/>
    <w:rsid w:val="00554DDB"/>
    <w:rsid w:val="00555616"/>
    <w:rsid w:val="00555C2E"/>
    <w:rsid w:val="00555E05"/>
    <w:rsid w:val="00555E18"/>
    <w:rsid w:val="0055631B"/>
    <w:rsid w:val="005563F1"/>
    <w:rsid w:val="005567EE"/>
    <w:rsid w:val="00556B85"/>
    <w:rsid w:val="00556D03"/>
    <w:rsid w:val="00556EB7"/>
    <w:rsid w:val="0055704F"/>
    <w:rsid w:val="00557809"/>
    <w:rsid w:val="00557C1C"/>
    <w:rsid w:val="00557FAC"/>
    <w:rsid w:val="005603C0"/>
    <w:rsid w:val="00560549"/>
    <w:rsid w:val="00560CB2"/>
    <w:rsid w:val="005614CB"/>
    <w:rsid w:val="00561688"/>
    <w:rsid w:val="00561FAF"/>
    <w:rsid w:val="00562028"/>
    <w:rsid w:val="0056223D"/>
    <w:rsid w:val="005623FA"/>
    <w:rsid w:val="00562429"/>
    <w:rsid w:val="00562D56"/>
    <w:rsid w:val="00563733"/>
    <w:rsid w:val="005639EF"/>
    <w:rsid w:val="005644B6"/>
    <w:rsid w:val="00564CE5"/>
    <w:rsid w:val="00565140"/>
    <w:rsid w:val="0056553B"/>
    <w:rsid w:val="005659E2"/>
    <w:rsid w:val="00565A53"/>
    <w:rsid w:val="00565AA1"/>
    <w:rsid w:val="00565C13"/>
    <w:rsid w:val="00565D58"/>
    <w:rsid w:val="00565E90"/>
    <w:rsid w:val="005662E6"/>
    <w:rsid w:val="00566A4C"/>
    <w:rsid w:val="00566F09"/>
    <w:rsid w:val="00566F22"/>
    <w:rsid w:val="00566FF1"/>
    <w:rsid w:val="0056733F"/>
    <w:rsid w:val="00567A16"/>
    <w:rsid w:val="00567CBC"/>
    <w:rsid w:val="00567D79"/>
    <w:rsid w:val="00567F42"/>
    <w:rsid w:val="005702F5"/>
    <w:rsid w:val="0057047B"/>
    <w:rsid w:val="005707A5"/>
    <w:rsid w:val="00570858"/>
    <w:rsid w:val="00570908"/>
    <w:rsid w:val="00570B67"/>
    <w:rsid w:val="00570F2C"/>
    <w:rsid w:val="0057109D"/>
    <w:rsid w:val="00571575"/>
    <w:rsid w:val="00571AEC"/>
    <w:rsid w:val="00572011"/>
    <w:rsid w:val="00572902"/>
    <w:rsid w:val="00573657"/>
    <w:rsid w:val="005736EE"/>
    <w:rsid w:val="005738F0"/>
    <w:rsid w:val="0057391F"/>
    <w:rsid w:val="00573B31"/>
    <w:rsid w:val="0057420E"/>
    <w:rsid w:val="005744A0"/>
    <w:rsid w:val="00574633"/>
    <w:rsid w:val="00574EB2"/>
    <w:rsid w:val="00575795"/>
    <w:rsid w:val="00575834"/>
    <w:rsid w:val="00575B4C"/>
    <w:rsid w:val="00576F05"/>
    <w:rsid w:val="005771A6"/>
    <w:rsid w:val="0057738E"/>
    <w:rsid w:val="00577875"/>
    <w:rsid w:val="00577BB6"/>
    <w:rsid w:val="0058065A"/>
    <w:rsid w:val="00580933"/>
    <w:rsid w:val="00581018"/>
    <w:rsid w:val="005810EE"/>
    <w:rsid w:val="005812CC"/>
    <w:rsid w:val="005815B6"/>
    <w:rsid w:val="00581B31"/>
    <w:rsid w:val="00581EE5"/>
    <w:rsid w:val="00582457"/>
    <w:rsid w:val="005825F3"/>
    <w:rsid w:val="00582B36"/>
    <w:rsid w:val="00582E66"/>
    <w:rsid w:val="00583761"/>
    <w:rsid w:val="00583992"/>
    <w:rsid w:val="00583E47"/>
    <w:rsid w:val="0058414E"/>
    <w:rsid w:val="005844A7"/>
    <w:rsid w:val="0058498D"/>
    <w:rsid w:val="00585129"/>
    <w:rsid w:val="00585518"/>
    <w:rsid w:val="00585549"/>
    <w:rsid w:val="00585867"/>
    <w:rsid w:val="00585954"/>
    <w:rsid w:val="00585C6E"/>
    <w:rsid w:val="00586251"/>
    <w:rsid w:val="00586459"/>
    <w:rsid w:val="00586885"/>
    <w:rsid w:val="00586AE8"/>
    <w:rsid w:val="00586AFE"/>
    <w:rsid w:val="00586B0F"/>
    <w:rsid w:val="00587253"/>
    <w:rsid w:val="0058741F"/>
    <w:rsid w:val="005874A9"/>
    <w:rsid w:val="0058766C"/>
    <w:rsid w:val="00587CED"/>
    <w:rsid w:val="00590020"/>
    <w:rsid w:val="00590156"/>
    <w:rsid w:val="00591420"/>
    <w:rsid w:val="005919E5"/>
    <w:rsid w:val="00592004"/>
    <w:rsid w:val="00592253"/>
    <w:rsid w:val="005923AB"/>
    <w:rsid w:val="005929BD"/>
    <w:rsid w:val="00592F9A"/>
    <w:rsid w:val="00593193"/>
    <w:rsid w:val="00593589"/>
    <w:rsid w:val="00593B3A"/>
    <w:rsid w:val="00593C6F"/>
    <w:rsid w:val="00593C8E"/>
    <w:rsid w:val="00593ECC"/>
    <w:rsid w:val="00594037"/>
    <w:rsid w:val="005947DC"/>
    <w:rsid w:val="005949D2"/>
    <w:rsid w:val="00595331"/>
    <w:rsid w:val="00595B24"/>
    <w:rsid w:val="00596249"/>
    <w:rsid w:val="00596F7D"/>
    <w:rsid w:val="00597006"/>
    <w:rsid w:val="005974FC"/>
    <w:rsid w:val="00597A20"/>
    <w:rsid w:val="005A0B6D"/>
    <w:rsid w:val="005A0BD7"/>
    <w:rsid w:val="005A1185"/>
    <w:rsid w:val="005A1E7C"/>
    <w:rsid w:val="005A1FA3"/>
    <w:rsid w:val="005A2060"/>
    <w:rsid w:val="005A26DD"/>
    <w:rsid w:val="005A279B"/>
    <w:rsid w:val="005A27CD"/>
    <w:rsid w:val="005A27F3"/>
    <w:rsid w:val="005A3514"/>
    <w:rsid w:val="005A3601"/>
    <w:rsid w:val="005A38FC"/>
    <w:rsid w:val="005A3BCF"/>
    <w:rsid w:val="005A3DE9"/>
    <w:rsid w:val="005A4B66"/>
    <w:rsid w:val="005A4E3C"/>
    <w:rsid w:val="005A4F5D"/>
    <w:rsid w:val="005A500D"/>
    <w:rsid w:val="005A6046"/>
    <w:rsid w:val="005A60A7"/>
    <w:rsid w:val="005A6B9A"/>
    <w:rsid w:val="005A6CBC"/>
    <w:rsid w:val="005A6F0C"/>
    <w:rsid w:val="005A70FE"/>
    <w:rsid w:val="005A716E"/>
    <w:rsid w:val="005A7507"/>
    <w:rsid w:val="005A75FF"/>
    <w:rsid w:val="005A7623"/>
    <w:rsid w:val="005A76D9"/>
    <w:rsid w:val="005A78E4"/>
    <w:rsid w:val="005A7ADB"/>
    <w:rsid w:val="005B007F"/>
    <w:rsid w:val="005B0635"/>
    <w:rsid w:val="005B0C31"/>
    <w:rsid w:val="005B101E"/>
    <w:rsid w:val="005B1939"/>
    <w:rsid w:val="005B2503"/>
    <w:rsid w:val="005B26D4"/>
    <w:rsid w:val="005B2C36"/>
    <w:rsid w:val="005B31DC"/>
    <w:rsid w:val="005B3580"/>
    <w:rsid w:val="005B3850"/>
    <w:rsid w:val="005B3AF0"/>
    <w:rsid w:val="005B3BDC"/>
    <w:rsid w:val="005B3C79"/>
    <w:rsid w:val="005B3CF3"/>
    <w:rsid w:val="005B3D0A"/>
    <w:rsid w:val="005B41E3"/>
    <w:rsid w:val="005B434F"/>
    <w:rsid w:val="005B46A5"/>
    <w:rsid w:val="005B4875"/>
    <w:rsid w:val="005B4FB4"/>
    <w:rsid w:val="005B560B"/>
    <w:rsid w:val="005B59BD"/>
    <w:rsid w:val="005B5F8B"/>
    <w:rsid w:val="005B65E8"/>
    <w:rsid w:val="005B6832"/>
    <w:rsid w:val="005B6B97"/>
    <w:rsid w:val="005B7380"/>
    <w:rsid w:val="005B74C9"/>
    <w:rsid w:val="005B7B28"/>
    <w:rsid w:val="005B7D01"/>
    <w:rsid w:val="005B7E94"/>
    <w:rsid w:val="005C04A5"/>
    <w:rsid w:val="005C081E"/>
    <w:rsid w:val="005C0A0E"/>
    <w:rsid w:val="005C0FD9"/>
    <w:rsid w:val="005C1CB9"/>
    <w:rsid w:val="005C1CE9"/>
    <w:rsid w:val="005C1D32"/>
    <w:rsid w:val="005C22B8"/>
    <w:rsid w:val="005C23F4"/>
    <w:rsid w:val="005C2456"/>
    <w:rsid w:val="005C2CA8"/>
    <w:rsid w:val="005C2E6C"/>
    <w:rsid w:val="005C317D"/>
    <w:rsid w:val="005C3396"/>
    <w:rsid w:val="005C33D6"/>
    <w:rsid w:val="005C33DC"/>
    <w:rsid w:val="005C3413"/>
    <w:rsid w:val="005C3589"/>
    <w:rsid w:val="005C3C68"/>
    <w:rsid w:val="005C403B"/>
    <w:rsid w:val="005C4285"/>
    <w:rsid w:val="005C428E"/>
    <w:rsid w:val="005C466A"/>
    <w:rsid w:val="005C4AB1"/>
    <w:rsid w:val="005C4BB2"/>
    <w:rsid w:val="005C57D6"/>
    <w:rsid w:val="005C5E22"/>
    <w:rsid w:val="005C6080"/>
    <w:rsid w:val="005C63B1"/>
    <w:rsid w:val="005C6771"/>
    <w:rsid w:val="005C68C9"/>
    <w:rsid w:val="005C6A65"/>
    <w:rsid w:val="005C709E"/>
    <w:rsid w:val="005C75AD"/>
    <w:rsid w:val="005C7649"/>
    <w:rsid w:val="005C76BF"/>
    <w:rsid w:val="005C7CEC"/>
    <w:rsid w:val="005D015B"/>
    <w:rsid w:val="005D0DC4"/>
    <w:rsid w:val="005D1015"/>
    <w:rsid w:val="005D14CD"/>
    <w:rsid w:val="005D162E"/>
    <w:rsid w:val="005D1ABA"/>
    <w:rsid w:val="005D1C80"/>
    <w:rsid w:val="005D2C94"/>
    <w:rsid w:val="005D2F10"/>
    <w:rsid w:val="005D3017"/>
    <w:rsid w:val="005D37E8"/>
    <w:rsid w:val="005D3A12"/>
    <w:rsid w:val="005D3F1F"/>
    <w:rsid w:val="005D425F"/>
    <w:rsid w:val="005D4AAC"/>
    <w:rsid w:val="005D525C"/>
    <w:rsid w:val="005D5A70"/>
    <w:rsid w:val="005D5BD6"/>
    <w:rsid w:val="005D5D99"/>
    <w:rsid w:val="005D61D2"/>
    <w:rsid w:val="005D6330"/>
    <w:rsid w:val="005D63B9"/>
    <w:rsid w:val="005D63E9"/>
    <w:rsid w:val="005D6571"/>
    <w:rsid w:val="005D665A"/>
    <w:rsid w:val="005D6672"/>
    <w:rsid w:val="005D6699"/>
    <w:rsid w:val="005D6722"/>
    <w:rsid w:val="005D69AC"/>
    <w:rsid w:val="005D6D31"/>
    <w:rsid w:val="005D702E"/>
    <w:rsid w:val="005D71AA"/>
    <w:rsid w:val="005D752E"/>
    <w:rsid w:val="005D7544"/>
    <w:rsid w:val="005D7807"/>
    <w:rsid w:val="005D7DDC"/>
    <w:rsid w:val="005E058A"/>
    <w:rsid w:val="005E0748"/>
    <w:rsid w:val="005E0927"/>
    <w:rsid w:val="005E097B"/>
    <w:rsid w:val="005E0D66"/>
    <w:rsid w:val="005E13AD"/>
    <w:rsid w:val="005E1A2E"/>
    <w:rsid w:val="005E1CBD"/>
    <w:rsid w:val="005E1EF0"/>
    <w:rsid w:val="005E21C5"/>
    <w:rsid w:val="005E23E8"/>
    <w:rsid w:val="005E27EB"/>
    <w:rsid w:val="005E2C1B"/>
    <w:rsid w:val="005E2E31"/>
    <w:rsid w:val="005E3447"/>
    <w:rsid w:val="005E3731"/>
    <w:rsid w:val="005E4120"/>
    <w:rsid w:val="005E45F9"/>
    <w:rsid w:val="005E543E"/>
    <w:rsid w:val="005E5540"/>
    <w:rsid w:val="005E5EC5"/>
    <w:rsid w:val="005E6113"/>
    <w:rsid w:val="005E6238"/>
    <w:rsid w:val="005E64FA"/>
    <w:rsid w:val="005E6656"/>
    <w:rsid w:val="005E66CF"/>
    <w:rsid w:val="005E6896"/>
    <w:rsid w:val="005E6F05"/>
    <w:rsid w:val="005E7F8C"/>
    <w:rsid w:val="005F07CF"/>
    <w:rsid w:val="005F15E3"/>
    <w:rsid w:val="005F1681"/>
    <w:rsid w:val="005F1722"/>
    <w:rsid w:val="005F1FD8"/>
    <w:rsid w:val="005F2456"/>
    <w:rsid w:val="005F2586"/>
    <w:rsid w:val="005F25D0"/>
    <w:rsid w:val="005F2D1C"/>
    <w:rsid w:val="005F34C3"/>
    <w:rsid w:val="005F3536"/>
    <w:rsid w:val="005F3829"/>
    <w:rsid w:val="005F3D2E"/>
    <w:rsid w:val="005F3FAA"/>
    <w:rsid w:val="005F41DF"/>
    <w:rsid w:val="005F4AC2"/>
    <w:rsid w:val="005F4C0A"/>
    <w:rsid w:val="005F5639"/>
    <w:rsid w:val="005F57C1"/>
    <w:rsid w:val="005F5879"/>
    <w:rsid w:val="005F5DD3"/>
    <w:rsid w:val="005F628C"/>
    <w:rsid w:val="005F684A"/>
    <w:rsid w:val="005F69E3"/>
    <w:rsid w:val="005F6CF3"/>
    <w:rsid w:val="005F6DF2"/>
    <w:rsid w:val="005F6E0B"/>
    <w:rsid w:val="005F7686"/>
    <w:rsid w:val="005F779E"/>
    <w:rsid w:val="005F77A6"/>
    <w:rsid w:val="006000E2"/>
    <w:rsid w:val="00600258"/>
    <w:rsid w:val="00600273"/>
    <w:rsid w:val="0060056D"/>
    <w:rsid w:val="0060078A"/>
    <w:rsid w:val="00601600"/>
    <w:rsid w:val="00601F87"/>
    <w:rsid w:val="006020C5"/>
    <w:rsid w:val="006022EA"/>
    <w:rsid w:val="00603D5F"/>
    <w:rsid w:val="00603D98"/>
    <w:rsid w:val="00603F60"/>
    <w:rsid w:val="00604176"/>
    <w:rsid w:val="006042BE"/>
    <w:rsid w:val="00604636"/>
    <w:rsid w:val="00604749"/>
    <w:rsid w:val="00604881"/>
    <w:rsid w:val="006055BF"/>
    <w:rsid w:val="006055F2"/>
    <w:rsid w:val="00605605"/>
    <w:rsid w:val="00605869"/>
    <w:rsid w:val="00605FAA"/>
    <w:rsid w:val="00606282"/>
    <w:rsid w:val="006063AC"/>
    <w:rsid w:val="0060641A"/>
    <w:rsid w:val="00606636"/>
    <w:rsid w:val="00606824"/>
    <w:rsid w:val="006068AE"/>
    <w:rsid w:val="00606A07"/>
    <w:rsid w:val="00607040"/>
    <w:rsid w:val="00607437"/>
    <w:rsid w:val="006074CC"/>
    <w:rsid w:val="006078CE"/>
    <w:rsid w:val="0060796F"/>
    <w:rsid w:val="00607DAB"/>
    <w:rsid w:val="00607E2A"/>
    <w:rsid w:val="0061056B"/>
    <w:rsid w:val="006108FA"/>
    <w:rsid w:val="00610DCE"/>
    <w:rsid w:val="0061119F"/>
    <w:rsid w:val="00611895"/>
    <w:rsid w:val="00611B29"/>
    <w:rsid w:val="00612FD2"/>
    <w:rsid w:val="00613422"/>
    <w:rsid w:val="00613971"/>
    <w:rsid w:val="00613A1A"/>
    <w:rsid w:val="00613A5E"/>
    <w:rsid w:val="00613F26"/>
    <w:rsid w:val="00613F6D"/>
    <w:rsid w:val="00614629"/>
    <w:rsid w:val="00614690"/>
    <w:rsid w:val="00614990"/>
    <w:rsid w:val="00614C32"/>
    <w:rsid w:val="006151CB"/>
    <w:rsid w:val="006151FE"/>
    <w:rsid w:val="00615549"/>
    <w:rsid w:val="00615870"/>
    <w:rsid w:val="00615894"/>
    <w:rsid w:val="006158E6"/>
    <w:rsid w:val="0061595F"/>
    <w:rsid w:val="00615FA9"/>
    <w:rsid w:val="00616231"/>
    <w:rsid w:val="00616258"/>
    <w:rsid w:val="00616862"/>
    <w:rsid w:val="00616A6D"/>
    <w:rsid w:val="00617170"/>
    <w:rsid w:val="0061749F"/>
    <w:rsid w:val="0061756E"/>
    <w:rsid w:val="006176A2"/>
    <w:rsid w:val="00617D53"/>
    <w:rsid w:val="00620971"/>
    <w:rsid w:val="00620CC4"/>
    <w:rsid w:val="00620F54"/>
    <w:rsid w:val="00621A1B"/>
    <w:rsid w:val="00621A78"/>
    <w:rsid w:val="00621CE3"/>
    <w:rsid w:val="00622A0B"/>
    <w:rsid w:val="00622E00"/>
    <w:rsid w:val="0062336D"/>
    <w:rsid w:val="00623654"/>
    <w:rsid w:val="00623BC7"/>
    <w:rsid w:val="00623C90"/>
    <w:rsid w:val="00623EA8"/>
    <w:rsid w:val="0062400A"/>
    <w:rsid w:val="0062448E"/>
    <w:rsid w:val="0062467B"/>
    <w:rsid w:val="00624966"/>
    <w:rsid w:val="00624B8A"/>
    <w:rsid w:val="006250E3"/>
    <w:rsid w:val="00625373"/>
    <w:rsid w:val="0062555A"/>
    <w:rsid w:val="00625908"/>
    <w:rsid w:val="0062644F"/>
    <w:rsid w:val="0062654E"/>
    <w:rsid w:val="00626652"/>
    <w:rsid w:val="00626CBF"/>
    <w:rsid w:val="00626EBF"/>
    <w:rsid w:val="00627C8F"/>
    <w:rsid w:val="00627E7A"/>
    <w:rsid w:val="0063007D"/>
    <w:rsid w:val="00630212"/>
    <w:rsid w:val="0063024D"/>
    <w:rsid w:val="00630581"/>
    <w:rsid w:val="00630A8E"/>
    <w:rsid w:val="00630EFA"/>
    <w:rsid w:val="00630F22"/>
    <w:rsid w:val="00631640"/>
    <w:rsid w:val="0063175C"/>
    <w:rsid w:val="00631D8C"/>
    <w:rsid w:val="006321A1"/>
    <w:rsid w:val="00632371"/>
    <w:rsid w:val="006328FF"/>
    <w:rsid w:val="00633228"/>
    <w:rsid w:val="006340EC"/>
    <w:rsid w:val="006342CE"/>
    <w:rsid w:val="006342DE"/>
    <w:rsid w:val="00634937"/>
    <w:rsid w:val="00634BE2"/>
    <w:rsid w:val="00634C50"/>
    <w:rsid w:val="00635236"/>
    <w:rsid w:val="00635501"/>
    <w:rsid w:val="00635561"/>
    <w:rsid w:val="00635F14"/>
    <w:rsid w:val="0063617F"/>
    <w:rsid w:val="00636633"/>
    <w:rsid w:val="00636873"/>
    <w:rsid w:val="00636C4A"/>
    <w:rsid w:val="00637058"/>
    <w:rsid w:val="00637278"/>
    <w:rsid w:val="00637541"/>
    <w:rsid w:val="00637BD6"/>
    <w:rsid w:val="00637E53"/>
    <w:rsid w:val="00637F8F"/>
    <w:rsid w:val="006400AC"/>
    <w:rsid w:val="00640203"/>
    <w:rsid w:val="006402DA"/>
    <w:rsid w:val="0064037A"/>
    <w:rsid w:val="00640576"/>
    <w:rsid w:val="006405F8"/>
    <w:rsid w:val="0064062F"/>
    <w:rsid w:val="00640630"/>
    <w:rsid w:val="00640662"/>
    <w:rsid w:val="00640E7D"/>
    <w:rsid w:val="00641451"/>
    <w:rsid w:val="0064186F"/>
    <w:rsid w:val="006418B3"/>
    <w:rsid w:val="00641FAF"/>
    <w:rsid w:val="006423AA"/>
    <w:rsid w:val="00642737"/>
    <w:rsid w:val="0064308F"/>
    <w:rsid w:val="0064359A"/>
    <w:rsid w:val="00643A26"/>
    <w:rsid w:val="00643A42"/>
    <w:rsid w:val="00643B22"/>
    <w:rsid w:val="0064439E"/>
    <w:rsid w:val="00644A64"/>
    <w:rsid w:val="00644CFB"/>
    <w:rsid w:val="00645064"/>
    <w:rsid w:val="00645127"/>
    <w:rsid w:val="006451C4"/>
    <w:rsid w:val="006452F5"/>
    <w:rsid w:val="006453B6"/>
    <w:rsid w:val="006453CD"/>
    <w:rsid w:val="00645406"/>
    <w:rsid w:val="006454CF"/>
    <w:rsid w:val="0064575E"/>
    <w:rsid w:val="00645BE8"/>
    <w:rsid w:val="00645DCB"/>
    <w:rsid w:val="006468D8"/>
    <w:rsid w:val="0064696F"/>
    <w:rsid w:val="00646BD1"/>
    <w:rsid w:val="00646C3E"/>
    <w:rsid w:val="00646DAD"/>
    <w:rsid w:val="00647485"/>
    <w:rsid w:val="00647917"/>
    <w:rsid w:val="00647985"/>
    <w:rsid w:val="006500B1"/>
    <w:rsid w:val="00650311"/>
    <w:rsid w:val="006505D3"/>
    <w:rsid w:val="00650DA2"/>
    <w:rsid w:val="00651887"/>
    <w:rsid w:val="0065227C"/>
    <w:rsid w:val="00652294"/>
    <w:rsid w:val="00652595"/>
    <w:rsid w:val="00652826"/>
    <w:rsid w:val="00652A92"/>
    <w:rsid w:val="00652D1A"/>
    <w:rsid w:val="00652FAB"/>
    <w:rsid w:val="00653085"/>
    <w:rsid w:val="0065340C"/>
    <w:rsid w:val="00653FB6"/>
    <w:rsid w:val="00654021"/>
    <w:rsid w:val="006545C7"/>
    <w:rsid w:val="006545D5"/>
    <w:rsid w:val="0065487F"/>
    <w:rsid w:val="006558EB"/>
    <w:rsid w:val="006559B5"/>
    <w:rsid w:val="006559CB"/>
    <w:rsid w:val="006564C8"/>
    <w:rsid w:val="00656601"/>
    <w:rsid w:val="006566E5"/>
    <w:rsid w:val="0065672C"/>
    <w:rsid w:val="00656A7C"/>
    <w:rsid w:val="00656FEB"/>
    <w:rsid w:val="00657A44"/>
    <w:rsid w:val="00657CE3"/>
    <w:rsid w:val="00657EF2"/>
    <w:rsid w:val="00657F3D"/>
    <w:rsid w:val="0066006F"/>
    <w:rsid w:val="006600D4"/>
    <w:rsid w:val="0066027D"/>
    <w:rsid w:val="00660AB0"/>
    <w:rsid w:val="00660C11"/>
    <w:rsid w:val="00661280"/>
    <w:rsid w:val="006612B3"/>
    <w:rsid w:val="006615A3"/>
    <w:rsid w:val="0066165D"/>
    <w:rsid w:val="00661B78"/>
    <w:rsid w:val="00662096"/>
    <w:rsid w:val="006622A2"/>
    <w:rsid w:val="006623BA"/>
    <w:rsid w:val="0066279C"/>
    <w:rsid w:val="00662DB2"/>
    <w:rsid w:val="006631A5"/>
    <w:rsid w:val="006636EE"/>
    <w:rsid w:val="006637B7"/>
    <w:rsid w:val="00663CF5"/>
    <w:rsid w:val="00663EFE"/>
    <w:rsid w:val="006641C7"/>
    <w:rsid w:val="006647CB"/>
    <w:rsid w:val="00664C25"/>
    <w:rsid w:val="00664F08"/>
    <w:rsid w:val="00664F4C"/>
    <w:rsid w:val="00664F62"/>
    <w:rsid w:val="006651A2"/>
    <w:rsid w:val="00665488"/>
    <w:rsid w:val="006655D0"/>
    <w:rsid w:val="00665A77"/>
    <w:rsid w:val="00666272"/>
    <w:rsid w:val="006663ED"/>
    <w:rsid w:val="00666465"/>
    <w:rsid w:val="00666C24"/>
    <w:rsid w:val="00667004"/>
    <w:rsid w:val="0066729D"/>
    <w:rsid w:val="0066762E"/>
    <w:rsid w:val="00667C21"/>
    <w:rsid w:val="00667C6B"/>
    <w:rsid w:val="00667D84"/>
    <w:rsid w:val="00667D98"/>
    <w:rsid w:val="0067001A"/>
    <w:rsid w:val="00670666"/>
    <w:rsid w:val="006708A6"/>
    <w:rsid w:val="00670992"/>
    <w:rsid w:val="006709B2"/>
    <w:rsid w:val="00670B35"/>
    <w:rsid w:val="00670BBB"/>
    <w:rsid w:val="00671263"/>
    <w:rsid w:val="006729E7"/>
    <w:rsid w:val="00673095"/>
    <w:rsid w:val="006735AA"/>
    <w:rsid w:val="006736D8"/>
    <w:rsid w:val="0067438B"/>
    <w:rsid w:val="00674576"/>
    <w:rsid w:val="006745E6"/>
    <w:rsid w:val="00674881"/>
    <w:rsid w:val="00674A44"/>
    <w:rsid w:val="00674B74"/>
    <w:rsid w:val="00674F32"/>
    <w:rsid w:val="006750BD"/>
    <w:rsid w:val="0067514A"/>
    <w:rsid w:val="00676109"/>
    <w:rsid w:val="0067654A"/>
    <w:rsid w:val="006767F2"/>
    <w:rsid w:val="00676910"/>
    <w:rsid w:val="00676BB1"/>
    <w:rsid w:val="00676E5B"/>
    <w:rsid w:val="006772E8"/>
    <w:rsid w:val="0067748E"/>
    <w:rsid w:val="00677679"/>
    <w:rsid w:val="006776EF"/>
    <w:rsid w:val="00677DF6"/>
    <w:rsid w:val="00677E46"/>
    <w:rsid w:val="00680C1A"/>
    <w:rsid w:val="00680CC1"/>
    <w:rsid w:val="00680D8A"/>
    <w:rsid w:val="006811F3"/>
    <w:rsid w:val="0068131C"/>
    <w:rsid w:val="006817FC"/>
    <w:rsid w:val="0068182F"/>
    <w:rsid w:val="00681ABD"/>
    <w:rsid w:val="00681AC1"/>
    <w:rsid w:val="00681E61"/>
    <w:rsid w:val="00681FD0"/>
    <w:rsid w:val="006823F2"/>
    <w:rsid w:val="0068278D"/>
    <w:rsid w:val="00682A1D"/>
    <w:rsid w:val="00682C23"/>
    <w:rsid w:val="00682F95"/>
    <w:rsid w:val="0068374B"/>
    <w:rsid w:val="00683C5E"/>
    <w:rsid w:val="00683ED8"/>
    <w:rsid w:val="00683F0A"/>
    <w:rsid w:val="00684999"/>
    <w:rsid w:val="0068545F"/>
    <w:rsid w:val="00685816"/>
    <w:rsid w:val="006859E5"/>
    <w:rsid w:val="006867F5"/>
    <w:rsid w:val="00686BA8"/>
    <w:rsid w:val="00686DB9"/>
    <w:rsid w:val="00686F83"/>
    <w:rsid w:val="00690583"/>
    <w:rsid w:val="00690682"/>
    <w:rsid w:val="00690912"/>
    <w:rsid w:val="00690DDE"/>
    <w:rsid w:val="00691052"/>
    <w:rsid w:val="006911D6"/>
    <w:rsid w:val="00691446"/>
    <w:rsid w:val="006915AD"/>
    <w:rsid w:val="00691C11"/>
    <w:rsid w:val="00691C61"/>
    <w:rsid w:val="00691F68"/>
    <w:rsid w:val="00692077"/>
    <w:rsid w:val="0069209E"/>
    <w:rsid w:val="0069228B"/>
    <w:rsid w:val="006924A9"/>
    <w:rsid w:val="006924D2"/>
    <w:rsid w:val="00692950"/>
    <w:rsid w:val="00692AD1"/>
    <w:rsid w:val="006934B6"/>
    <w:rsid w:val="006934D0"/>
    <w:rsid w:val="00693589"/>
    <w:rsid w:val="006936AC"/>
    <w:rsid w:val="006936B9"/>
    <w:rsid w:val="0069370A"/>
    <w:rsid w:val="006937E8"/>
    <w:rsid w:val="00693B21"/>
    <w:rsid w:val="00693BAB"/>
    <w:rsid w:val="00693D74"/>
    <w:rsid w:val="006944FA"/>
    <w:rsid w:val="006951DB"/>
    <w:rsid w:val="006963F8"/>
    <w:rsid w:val="00696F84"/>
    <w:rsid w:val="006971DE"/>
    <w:rsid w:val="006973AE"/>
    <w:rsid w:val="006975DE"/>
    <w:rsid w:val="006979EE"/>
    <w:rsid w:val="006A0899"/>
    <w:rsid w:val="006A09FC"/>
    <w:rsid w:val="006A0CB6"/>
    <w:rsid w:val="006A12EF"/>
    <w:rsid w:val="006A184A"/>
    <w:rsid w:val="006A1BB5"/>
    <w:rsid w:val="006A1FBE"/>
    <w:rsid w:val="006A2055"/>
    <w:rsid w:val="006A24D2"/>
    <w:rsid w:val="006A2C85"/>
    <w:rsid w:val="006A2CFA"/>
    <w:rsid w:val="006A3080"/>
    <w:rsid w:val="006A48C0"/>
    <w:rsid w:val="006A4AE2"/>
    <w:rsid w:val="006A4B99"/>
    <w:rsid w:val="006A555E"/>
    <w:rsid w:val="006A564E"/>
    <w:rsid w:val="006A5A8A"/>
    <w:rsid w:val="006A5EEB"/>
    <w:rsid w:val="006A5FAD"/>
    <w:rsid w:val="006A628F"/>
    <w:rsid w:val="006A6361"/>
    <w:rsid w:val="006A63F6"/>
    <w:rsid w:val="006A6A13"/>
    <w:rsid w:val="006A7287"/>
    <w:rsid w:val="006A78BA"/>
    <w:rsid w:val="006A7EFB"/>
    <w:rsid w:val="006B005B"/>
    <w:rsid w:val="006B01EE"/>
    <w:rsid w:val="006B1049"/>
    <w:rsid w:val="006B17A5"/>
    <w:rsid w:val="006B1CB3"/>
    <w:rsid w:val="006B2052"/>
    <w:rsid w:val="006B21F8"/>
    <w:rsid w:val="006B25EF"/>
    <w:rsid w:val="006B2B01"/>
    <w:rsid w:val="006B3B47"/>
    <w:rsid w:val="006B3E48"/>
    <w:rsid w:val="006B3E8F"/>
    <w:rsid w:val="006B43C8"/>
    <w:rsid w:val="006B44B9"/>
    <w:rsid w:val="006B455A"/>
    <w:rsid w:val="006B4F72"/>
    <w:rsid w:val="006B54A1"/>
    <w:rsid w:val="006B550F"/>
    <w:rsid w:val="006B5624"/>
    <w:rsid w:val="006B5DEF"/>
    <w:rsid w:val="006B5F9B"/>
    <w:rsid w:val="006B5FE2"/>
    <w:rsid w:val="006B619E"/>
    <w:rsid w:val="006B6303"/>
    <w:rsid w:val="006B6411"/>
    <w:rsid w:val="006B67E7"/>
    <w:rsid w:val="006B6C87"/>
    <w:rsid w:val="006B72FB"/>
    <w:rsid w:val="006B773E"/>
    <w:rsid w:val="006B7CEB"/>
    <w:rsid w:val="006C0154"/>
    <w:rsid w:val="006C02F9"/>
    <w:rsid w:val="006C032C"/>
    <w:rsid w:val="006C0654"/>
    <w:rsid w:val="006C0CCC"/>
    <w:rsid w:val="006C17F0"/>
    <w:rsid w:val="006C1D87"/>
    <w:rsid w:val="006C20B6"/>
    <w:rsid w:val="006C30F5"/>
    <w:rsid w:val="006C34D3"/>
    <w:rsid w:val="006C385C"/>
    <w:rsid w:val="006C52E1"/>
    <w:rsid w:val="006C564A"/>
    <w:rsid w:val="006C5A04"/>
    <w:rsid w:val="006C5C0D"/>
    <w:rsid w:val="006C62DC"/>
    <w:rsid w:val="006C64C6"/>
    <w:rsid w:val="006C71DA"/>
    <w:rsid w:val="006C7384"/>
    <w:rsid w:val="006C749F"/>
    <w:rsid w:val="006C77EE"/>
    <w:rsid w:val="006C7895"/>
    <w:rsid w:val="006D03D0"/>
    <w:rsid w:val="006D07B4"/>
    <w:rsid w:val="006D0F5E"/>
    <w:rsid w:val="006D137C"/>
    <w:rsid w:val="006D15DF"/>
    <w:rsid w:val="006D17FE"/>
    <w:rsid w:val="006D1D56"/>
    <w:rsid w:val="006D22A6"/>
    <w:rsid w:val="006D25BB"/>
    <w:rsid w:val="006D26AC"/>
    <w:rsid w:val="006D28AD"/>
    <w:rsid w:val="006D2B21"/>
    <w:rsid w:val="006D2C69"/>
    <w:rsid w:val="006D2F02"/>
    <w:rsid w:val="006D30E1"/>
    <w:rsid w:val="006D3A28"/>
    <w:rsid w:val="006D4247"/>
    <w:rsid w:val="006D4738"/>
    <w:rsid w:val="006D4846"/>
    <w:rsid w:val="006D48B4"/>
    <w:rsid w:val="006D48DE"/>
    <w:rsid w:val="006D4A72"/>
    <w:rsid w:val="006D50FE"/>
    <w:rsid w:val="006D54F6"/>
    <w:rsid w:val="006D5FF5"/>
    <w:rsid w:val="006D61A8"/>
    <w:rsid w:val="006D6314"/>
    <w:rsid w:val="006D74BD"/>
    <w:rsid w:val="006D77A5"/>
    <w:rsid w:val="006D7ACD"/>
    <w:rsid w:val="006E011D"/>
    <w:rsid w:val="006E04C8"/>
    <w:rsid w:val="006E06F4"/>
    <w:rsid w:val="006E0743"/>
    <w:rsid w:val="006E098D"/>
    <w:rsid w:val="006E1064"/>
    <w:rsid w:val="006E16BB"/>
    <w:rsid w:val="006E18D9"/>
    <w:rsid w:val="006E235E"/>
    <w:rsid w:val="006E2CC9"/>
    <w:rsid w:val="006E2E8F"/>
    <w:rsid w:val="006E30E1"/>
    <w:rsid w:val="006E3237"/>
    <w:rsid w:val="006E3287"/>
    <w:rsid w:val="006E32FF"/>
    <w:rsid w:val="006E42C2"/>
    <w:rsid w:val="006E42EB"/>
    <w:rsid w:val="006E4752"/>
    <w:rsid w:val="006E4764"/>
    <w:rsid w:val="006E4BF0"/>
    <w:rsid w:val="006E4D9A"/>
    <w:rsid w:val="006E4EB2"/>
    <w:rsid w:val="006E5107"/>
    <w:rsid w:val="006E543E"/>
    <w:rsid w:val="006E5462"/>
    <w:rsid w:val="006E5607"/>
    <w:rsid w:val="006E5AAA"/>
    <w:rsid w:val="006E6504"/>
    <w:rsid w:val="006E766B"/>
    <w:rsid w:val="006E7EB0"/>
    <w:rsid w:val="006F02AB"/>
    <w:rsid w:val="006F0677"/>
    <w:rsid w:val="006F07DF"/>
    <w:rsid w:val="006F0A10"/>
    <w:rsid w:val="006F141A"/>
    <w:rsid w:val="006F14C8"/>
    <w:rsid w:val="006F1BFC"/>
    <w:rsid w:val="006F1CEC"/>
    <w:rsid w:val="006F2219"/>
    <w:rsid w:val="006F2C79"/>
    <w:rsid w:val="006F2EE4"/>
    <w:rsid w:val="006F321F"/>
    <w:rsid w:val="006F38CA"/>
    <w:rsid w:val="006F3B3F"/>
    <w:rsid w:val="006F3F32"/>
    <w:rsid w:val="006F4248"/>
    <w:rsid w:val="006F47A8"/>
    <w:rsid w:val="006F47DB"/>
    <w:rsid w:val="006F4BF8"/>
    <w:rsid w:val="006F4FE7"/>
    <w:rsid w:val="006F51F5"/>
    <w:rsid w:val="006F55E4"/>
    <w:rsid w:val="006F5810"/>
    <w:rsid w:val="006F5BD1"/>
    <w:rsid w:val="006F6801"/>
    <w:rsid w:val="006F70F6"/>
    <w:rsid w:val="006F77C5"/>
    <w:rsid w:val="006F7E8A"/>
    <w:rsid w:val="007011A9"/>
    <w:rsid w:val="00701357"/>
    <w:rsid w:val="0070157C"/>
    <w:rsid w:val="00701D31"/>
    <w:rsid w:val="00702544"/>
    <w:rsid w:val="00702B18"/>
    <w:rsid w:val="00702CFF"/>
    <w:rsid w:val="007031D0"/>
    <w:rsid w:val="007032BB"/>
    <w:rsid w:val="007033C6"/>
    <w:rsid w:val="00703934"/>
    <w:rsid w:val="00703CB4"/>
    <w:rsid w:val="00704BC0"/>
    <w:rsid w:val="00704D61"/>
    <w:rsid w:val="007050EF"/>
    <w:rsid w:val="00706685"/>
    <w:rsid w:val="00706E67"/>
    <w:rsid w:val="00707139"/>
    <w:rsid w:val="007071CF"/>
    <w:rsid w:val="007072CE"/>
    <w:rsid w:val="00707368"/>
    <w:rsid w:val="0070752C"/>
    <w:rsid w:val="0070798E"/>
    <w:rsid w:val="00707A67"/>
    <w:rsid w:val="007100BF"/>
    <w:rsid w:val="007109E4"/>
    <w:rsid w:val="00710AC3"/>
    <w:rsid w:val="00710EB0"/>
    <w:rsid w:val="00710F2D"/>
    <w:rsid w:val="0071166C"/>
    <w:rsid w:val="00711744"/>
    <w:rsid w:val="00711AEE"/>
    <w:rsid w:val="00711D0C"/>
    <w:rsid w:val="00711E9E"/>
    <w:rsid w:val="007120FC"/>
    <w:rsid w:val="00712268"/>
    <w:rsid w:val="007122A6"/>
    <w:rsid w:val="0071286A"/>
    <w:rsid w:val="00712DC6"/>
    <w:rsid w:val="00712E80"/>
    <w:rsid w:val="00713569"/>
    <w:rsid w:val="00713871"/>
    <w:rsid w:val="00713D06"/>
    <w:rsid w:val="00713E48"/>
    <w:rsid w:val="00714652"/>
    <w:rsid w:val="00715509"/>
    <w:rsid w:val="00715874"/>
    <w:rsid w:val="00715A67"/>
    <w:rsid w:val="00715EF4"/>
    <w:rsid w:val="00715FFE"/>
    <w:rsid w:val="00716229"/>
    <w:rsid w:val="007163DF"/>
    <w:rsid w:val="00716418"/>
    <w:rsid w:val="00716687"/>
    <w:rsid w:val="00716B45"/>
    <w:rsid w:val="00716C5A"/>
    <w:rsid w:val="00717328"/>
    <w:rsid w:val="00717753"/>
    <w:rsid w:val="0071782D"/>
    <w:rsid w:val="00717BB5"/>
    <w:rsid w:val="00717CFB"/>
    <w:rsid w:val="00717E22"/>
    <w:rsid w:val="00717E49"/>
    <w:rsid w:val="00720335"/>
    <w:rsid w:val="00720D79"/>
    <w:rsid w:val="00720DE5"/>
    <w:rsid w:val="00720E28"/>
    <w:rsid w:val="00721869"/>
    <w:rsid w:val="00721C1B"/>
    <w:rsid w:val="00721D58"/>
    <w:rsid w:val="007221EE"/>
    <w:rsid w:val="0072253E"/>
    <w:rsid w:val="00722650"/>
    <w:rsid w:val="00723398"/>
    <w:rsid w:val="00723536"/>
    <w:rsid w:val="0072370D"/>
    <w:rsid w:val="0072384F"/>
    <w:rsid w:val="00723CEC"/>
    <w:rsid w:val="00723E18"/>
    <w:rsid w:val="00723F4F"/>
    <w:rsid w:val="007247B0"/>
    <w:rsid w:val="00724B6E"/>
    <w:rsid w:val="00724CD3"/>
    <w:rsid w:val="00725446"/>
    <w:rsid w:val="00725BA2"/>
    <w:rsid w:val="00725C3D"/>
    <w:rsid w:val="00726982"/>
    <w:rsid w:val="00727018"/>
    <w:rsid w:val="0072724B"/>
    <w:rsid w:val="0072769A"/>
    <w:rsid w:val="007277EE"/>
    <w:rsid w:val="0073001D"/>
    <w:rsid w:val="0073048D"/>
    <w:rsid w:val="007304C5"/>
    <w:rsid w:val="0073089F"/>
    <w:rsid w:val="00730D67"/>
    <w:rsid w:val="00730F77"/>
    <w:rsid w:val="00731B49"/>
    <w:rsid w:val="00731B7B"/>
    <w:rsid w:val="00732470"/>
    <w:rsid w:val="00732694"/>
    <w:rsid w:val="00732B85"/>
    <w:rsid w:val="00733297"/>
    <w:rsid w:val="00733A35"/>
    <w:rsid w:val="00733A7E"/>
    <w:rsid w:val="00733B14"/>
    <w:rsid w:val="00733F90"/>
    <w:rsid w:val="00734527"/>
    <w:rsid w:val="007345C0"/>
    <w:rsid w:val="0073493E"/>
    <w:rsid w:val="00734A26"/>
    <w:rsid w:val="00734B5E"/>
    <w:rsid w:val="00734E01"/>
    <w:rsid w:val="007355C8"/>
    <w:rsid w:val="00735A73"/>
    <w:rsid w:val="00736033"/>
    <w:rsid w:val="00736457"/>
    <w:rsid w:val="00736898"/>
    <w:rsid w:val="0073691F"/>
    <w:rsid w:val="00736B07"/>
    <w:rsid w:val="00736D6E"/>
    <w:rsid w:val="00737461"/>
    <w:rsid w:val="00737A15"/>
    <w:rsid w:val="00737BD6"/>
    <w:rsid w:val="0074062A"/>
    <w:rsid w:val="007407EF"/>
    <w:rsid w:val="00740AEF"/>
    <w:rsid w:val="00740BB8"/>
    <w:rsid w:val="0074153F"/>
    <w:rsid w:val="00741C1F"/>
    <w:rsid w:val="007422F5"/>
    <w:rsid w:val="007424C8"/>
    <w:rsid w:val="00742853"/>
    <w:rsid w:val="00742C1F"/>
    <w:rsid w:val="00743461"/>
    <w:rsid w:val="00743DD6"/>
    <w:rsid w:val="00743F54"/>
    <w:rsid w:val="007441D7"/>
    <w:rsid w:val="007442C4"/>
    <w:rsid w:val="00744407"/>
    <w:rsid w:val="0074468F"/>
    <w:rsid w:val="00744BC9"/>
    <w:rsid w:val="00745028"/>
    <w:rsid w:val="007452EB"/>
    <w:rsid w:val="007454EA"/>
    <w:rsid w:val="0074581E"/>
    <w:rsid w:val="00745AB0"/>
    <w:rsid w:val="00745DAD"/>
    <w:rsid w:val="00746020"/>
    <w:rsid w:val="00746081"/>
    <w:rsid w:val="00746490"/>
    <w:rsid w:val="00746A14"/>
    <w:rsid w:val="00746A17"/>
    <w:rsid w:val="00746B89"/>
    <w:rsid w:val="00746FC9"/>
    <w:rsid w:val="00747508"/>
    <w:rsid w:val="00747626"/>
    <w:rsid w:val="007476D8"/>
    <w:rsid w:val="00750090"/>
    <w:rsid w:val="0075057C"/>
    <w:rsid w:val="00750693"/>
    <w:rsid w:val="0075117D"/>
    <w:rsid w:val="0075166A"/>
    <w:rsid w:val="00751B6A"/>
    <w:rsid w:val="00751DCD"/>
    <w:rsid w:val="00751EC8"/>
    <w:rsid w:val="00752147"/>
    <w:rsid w:val="00752FBC"/>
    <w:rsid w:val="00752FF0"/>
    <w:rsid w:val="007534B8"/>
    <w:rsid w:val="0075489F"/>
    <w:rsid w:val="00754E0D"/>
    <w:rsid w:val="00754F70"/>
    <w:rsid w:val="00755210"/>
    <w:rsid w:val="0075527A"/>
    <w:rsid w:val="00755798"/>
    <w:rsid w:val="00756002"/>
    <w:rsid w:val="0075642F"/>
    <w:rsid w:val="007567AA"/>
    <w:rsid w:val="00756CEF"/>
    <w:rsid w:val="0075744B"/>
    <w:rsid w:val="0075750D"/>
    <w:rsid w:val="007576B1"/>
    <w:rsid w:val="00757752"/>
    <w:rsid w:val="007579CD"/>
    <w:rsid w:val="00757B3B"/>
    <w:rsid w:val="00757D27"/>
    <w:rsid w:val="00760143"/>
    <w:rsid w:val="00760543"/>
    <w:rsid w:val="00760904"/>
    <w:rsid w:val="00760974"/>
    <w:rsid w:val="00760AC1"/>
    <w:rsid w:val="00760EBC"/>
    <w:rsid w:val="0076126E"/>
    <w:rsid w:val="007623D8"/>
    <w:rsid w:val="007629C5"/>
    <w:rsid w:val="00762CB0"/>
    <w:rsid w:val="00762E37"/>
    <w:rsid w:val="00762FA3"/>
    <w:rsid w:val="007639C3"/>
    <w:rsid w:val="00763B1B"/>
    <w:rsid w:val="00764052"/>
    <w:rsid w:val="00764D3E"/>
    <w:rsid w:val="00764F0C"/>
    <w:rsid w:val="00765103"/>
    <w:rsid w:val="007651AF"/>
    <w:rsid w:val="007655DA"/>
    <w:rsid w:val="007658C9"/>
    <w:rsid w:val="00765AA2"/>
    <w:rsid w:val="007660E8"/>
    <w:rsid w:val="00766CD7"/>
    <w:rsid w:val="00766D5E"/>
    <w:rsid w:val="007671C2"/>
    <w:rsid w:val="0076747F"/>
    <w:rsid w:val="00767890"/>
    <w:rsid w:val="00770096"/>
    <w:rsid w:val="00770564"/>
    <w:rsid w:val="0077063D"/>
    <w:rsid w:val="007712D1"/>
    <w:rsid w:val="0077138D"/>
    <w:rsid w:val="007715ED"/>
    <w:rsid w:val="00771872"/>
    <w:rsid w:val="00771A5A"/>
    <w:rsid w:val="00771EA9"/>
    <w:rsid w:val="0077221A"/>
    <w:rsid w:val="00772289"/>
    <w:rsid w:val="007722B4"/>
    <w:rsid w:val="00772698"/>
    <w:rsid w:val="00772B45"/>
    <w:rsid w:val="007731EA"/>
    <w:rsid w:val="007744D1"/>
    <w:rsid w:val="0077459E"/>
    <w:rsid w:val="00774630"/>
    <w:rsid w:val="00774784"/>
    <w:rsid w:val="0077480D"/>
    <w:rsid w:val="0077481F"/>
    <w:rsid w:val="00774C2B"/>
    <w:rsid w:val="00774FF1"/>
    <w:rsid w:val="007751B5"/>
    <w:rsid w:val="007754FC"/>
    <w:rsid w:val="00775C14"/>
    <w:rsid w:val="00775C57"/>
    <w:rsid w:val="00775F98"/>
    <w:rsid w:val="007761F0"/>
    <w:rsid w:val="007762AC"/>
    <w:rsid w:val="00776CA6"/>
    <w:rsid w:val="00777032"/>
    <w:rsid w:val="0077748D"/>
    <w:rsid w:val="0077789F"/>
    <w:rsid w:val="00777C62"/>
    <w:rsid w:val="00777D66"/>
    <w:rsid w:val="0078021C"/>
    <w:rsid w:val="007802EC"/>
    <w:rsid w:val="0078042D"/>
    <w:rsid w:val="007809F1"/>
    <w:rsid w:val="00780B4F"/>
    <w:rsid w:val="00780CBC"/>
    <w:rsid w:val="00781049"/>
    <w:rsid w:val="007812B8"/>
    <w:rsid w:val="00781751"/>
    <w:rsid w:val="007817F7"/>
    <w:rsid w:val="00781E16"/>
    <w:rsid w:val="0078206F"/>
    <w:rsid w:val="007825C3"/>
    <w:rsid w:val="00782886"/>
    <w:rsid w:val="00782BC9"/>
    <w:rsid w:val="007835F9"/>
    <w:rsid w:val="00783EB8"/>
    <w:rsid w:val="007840B4"/>
    <w:rsid w:val="007842C6"/>
    <w:rsid w:val="00784460"/>
    <w:rsid w:val="0078455F"/>
    <w:rsid w:val="00784778"/>
    <w:rsid w:val="00784A2A"/>
    <w:rsid w:val="00784F97"/>
    <w:rsid w:val="0078508A"/>
    <w:rsid w:val="007851DB"/>
    <w:rsid w:val="007855A4"/>
    <w:rsid w:val="00785683"/>
    <w:rsid w:val="0078593D"/>
    <w:rsid w:val="00785958"/>
    <w:rsid w:val="00785B4A"/>
    <w:rsid w:val="00785D5A"/>
    <w:rsid w:val="00786079"/>
    <w:rsid w:val="007865DF"/>
    <w:rsid w:val="00786BD5"/>
    <w:rsid w:val="00786C75"/>
    <w:rsid w:val="007871EE"/>
    <w:rsid w:val="0078743A"/>
    <w:rsid w:val="00787DC8"/>
    <w:rsid w:val="00787FC4"/>
    <w:rsid w:val="00790049"/>
    <w:rsid w:val="00790F68"/>
    <w:rsid w:val="0079115D"/>
    <w:rsid w:val="0079154E"/>
    <w:rsid w:val="00791B76"/>
    <w:rsid w:val="007921C0"/>
    <w:rsid w:val="007923DC"/>
    <w:rsid w:val="00792763"/>
    <w:rsid w:val="00793664"/>
    <w:rsid w:val="00793886"/>
    <w:rsid w:val="00793991"/>
    <w:rsid w:val="00794245"/>
    <w:rsid w:val="00794363"/>
    <w:rsid w:val="00794A70"/>
    <w:rsid w:val="00794AE2"/>
    <w:rsid w:val="00794B05"/>
    <w:rsid w:val="00794C4F"/>
    <w:rsid w:val="00794E4F"/>
    <w:rsid w:val="00795188"/>
    <w:rsid w:val="007952AF"/>
    <w:rsid w:val="007955B5"/>
    <w:rsid w:val="00796912"/>
    <w:rsid w:val="00796C63"/>
    <w:rsid w:val="00797052"/>
    <w:rsid w:val="00797FED"/>
    <w:rsid w:val="007A02E5"/>
    <w:rsid w:val="007A03C3"/>
    <w:rsid w:val="007A079F"/>
    <w:rsid w:val="007A07CE"/>
    <w:rsid w:val="007A0D37"/>
    <w:rsid w:val="007A0FD2"/>
    <w:rsid w:val="007A1057"/>
    <w:rsid w:val="007A125E"/>
    <w:rsid w:val="007A17B4"/>
    <w:rsid w:val="007A1937"/>
    <w:rsid w:val="007A1AFC"/>
    <w:rsid w:val="007A1C55"/>
    <w:rsid w:val="007A1E38"/>
    <w:rsid w:val="007A1ECC"/>
    <w:rsid w:val="007A20AF"/>
    <w:rsid w:val="007A2697"/>
    <w:rsid w:val="007A28AA"/>
    <w:rsid w:val="007A2C9C"/>
    <w:rsid w:val="007A2F84"/>
    <w:rsid w:val="007A3033"/>
    <w:rsid w:val="007A310C"/>
    <w:rsid w:val="007A371F"/>
    <w:rsid w:val="007A3864"/>
    <w:rsid w:val="007A3B8E"/>
    <w:rsid w:val="007A43BB"/>
    <w:rsid w:val="007A49CD"/>
    <w:rsid w:val="007A4F04"/>
    <w:rsid w:val="007A5409"/>
    <w:rsid w:val="007A57B7"/>
    <w:rsid w:val="007A5C6B"/>
    <w:rsid w:val="007A6292"/>
    <w:rsid w:val="007A63DC"/>
    <w:rsid w:val="007A6B15"/>
    <w:rsid w:val="007A6C99"/>
    <w:rsid w:val="007A6E69"/>
    <w:rsid w:val="007A6FC7"/>
    <w:rsid w:val="007A74F1"/>
    <w:rsid w:val="007B026D"/>
    <w:rsid w:val="007B0791"/>
    <w:rsid w:val="007B07A9"/>
    <w:rsid w:val="007B07B4"/>
    <w:rsid w:val="007B08F7"/>
    <w:rsid w:val="007B0AAF"/>
    <w:rsid w:val="007B0B2F"/>
    <w:rsid w:val="007B18C9"/>
    <w:rsid w:val="007B19B2"/>
    <w:rsid w:val="007B1A65"/>
    <w:rsid w:val="007B23E9"/>
    <w:rsid w:val="007B2DAE"/>
    <w:rsid w:val="007B308F"/>
    <w:rsid w:val="007B3170"/>
    <w:rsid w:val="007B31F6"/>
    <w:rsid w:val="007B3312"/>
    <w:rsid w:val="007B342C"/>
    <w:rsid w:val="007B3591"/>
    <w:rsid w:val="007B359E"/>
    <w:rsid w:val="007B36E7"/>
    <w:rsid w:val="007B3D0C"/>
    <w:rsid w:val="007B3D3F"/>
    <w:rsid w:val="007B4253"/>
    <w:rsid w:val="007B4517"/>
    <w:rsid w:val="007B4531"/>
    <w:rsid w:val="007B48D4"/>
    <w:rsid w:val="007B49D7"/>
    <w:rsid w:val="007B4AD5"/>
    <w:rsid w:val="007B4CA2"/>
    <w:rsid w:val="007B4F04"/>
    <w:rsid w:val="007B5065"/>
    <w:rsid w:val="007B5072"/>
    <w:rsid w:val="007B535D"/>
    <w:rsid w:val="007B54C5"/>
    <w:rsid w:val="007B5E7C"/>
    <w:rsid w:val="007B6171"/>
    <w:rsid w:val="007B6575"/>
    <w:rsid w:val="007B673E"/>
    <w:rsid w:val="007B6A3F"/>
    <w:rsid w:val="007B6E98"/>
    <w:rsid w:val="007B7475"/>
    <w:rsid w:val="007B7605"/>
    <w:rsid w:val="007B7739"/>
    <w:rsid w:val="007B78A3"/>
    <w:rsid w:val="007B79F5"/>
    <w:rsid w:val="007B7B66"/>
    <w:rsid w:val="007C0169"/>
    <w:rsid w:val="007C0487"/>
    <w:rsid w:val="007C090D"/>
    <w:rsid w:val="007C0E68"/>
    <w:rsid w:val="007C0FC6"/>
    <w:rsid w:val="007C13FB"/>
    <w:rsid w:val="007C1873"/>
    <w:rsid w:val="007C1A01"/>
    <w:rsid w:val="007C1DC6"/>
    <w:rsid w:val="007C2286"/>
    <w:rsid w:val="007C2399"/>
    <w:rsid w:val="007C27A5"/>
    <w:rsid w:val="007C2D87"/>
    <w:rsid w:val="007C3279"/>
    <w:rsid w:val="007C3312"/>
    <w:rsid w:val="007C34D2"/>
    <w:rsid w:val="007C3596"/>
    <w:rsid w:val="007C3A26"/>
    <w:rsid w:val="007C4391"/>
    <w:rsid w:val="007C445E"/>
    <w:rsid w:val="007C4DB8"/>
    <w:rsid w:val="007C50D2"/>
    <w:rsid w:val="007C50E8"/>
    <w:rsid w:val="007C6270"/>
    <w:rsid w:val="007C6690"/>
    <w:rsid w:val="007C6926"/>
    <w:rsid w:val="007C6C3F"/>
    <w:rsid w:val="007C6CB1"/>
    <w:rsid w:val="007C6E12"/>
    <w:rsid w:val="007C7ADA"/>
    <w:rsid w:val="007C7B45"/>
    <w:rsid w:val="007C7DB7"/>
    <w:rsid w:val="007C7E5D"/>
    <w:rsid w:val="007D0100"/>
    <w:rsid w:val="007D0379"/>
    <w:rsid w:val="007D0412"/>
    <w:rsid w:val="007D0684"/>
    <w:rsid w:val="007D0748"/>
    <w:rsid w:val="007D1B28"/>
    <w:rsid w:val="007D1CF6"/>
    <w:rsid w:val="007D21C8"/>
    <w:rsid w:val="007D293E"/>
    <w:rsid w:val="007D2B57"/>
    <w:rsid w:val="007D2E3F"/>
    <w:rsid w:val="007D30D8"/>
    <w:rsid w:val="007D329D"/>
    <w:rsid w:val="007D36BA"/>
    <w:rsid w:val="007D380A"/>
    <w:rsid w:val="007D3A6B"/>
    <w:rsid w:val="007D3AB3"/>
    <w:rsid w:val="007D46A0"/>
    <w:rsid w:val="007D4916"/>
    <w:rsid w:val="007D4A2B"/>
    <w:rsid w:val="007D4A8F"/>
    <w:rsid w:val="007D4AF7"/>
    <w:rsid w:val="007D4CDA"/>
    <w:rsid w:val="007D4E82"/>
    <w:rsid w:val="007D569D"/>
    <w:rsid w:val="007D59E1"/>
    <w:rsid w:val="007D5A78"/>
    <w:rsid w:val="007D637A"/>
    <w:rsid w:val="007D6643"/>
    <w:rsid w:val="007D6BBD"/>
    <w:rsid w:val="007D6EF3"/>
    <w:rsid w:val="007D75C2"/>
    <w:rsid w:val="007D778C"/>
    <w:rsid w:val="007D793F"/>
    <w:rsid w:val="007D7A60"/>
    <w:rsid w:val="007E042E"/>
    <w:rsid w:val="007E08BF"/>
    <w:rsid w:val="007E0E4A"/>
    <w:rsid w:val="007E1532"/>
    <w:rsid w:val="007E1A36"/>
    <w:rsid w:val="007E1A9D"/>
    <w:rsid w:val="007E1AAD"/>
    <w:rsid w:val="007E1BAB"/>
    <w:rsid w:val="007E2224"/>
    <w:rsid w:val="007E2687"/>
    <w:rsid w:val="007E324F"/>
    <w:rsid w:val="007E344A"/>
    <w:rsid w:val="007E378C"/>
    <w:rsid w:val="007E3A33"/>
    <w:rsid w:val="007E3DDA"/>
    <w:rsid w:val="007E3E0A"/>
    <w:rsid w:val="007E4026"/>
    <w:rsid w:val="007E46C0"/>
    <w:rsid w:val="007E4E60"/>
    <w:rsid w:val="007E4EEB"/>
    <w:rsid w:val="007E53F9"/>
    <w:rsid w:val="007E62ED"/>
    <w:rsid w:val="007E6ADC"/>
    <w:rsid w:val="007E6C56"/>
    <w:rsid w:val="007E6F64"/>
    <w:rsid w:val="007E6F9D"/>
    <w:rsid w:val="007E71D4"/>
    <w:rsid w:val="007E72E9"/>
    <w:rsid w:val="007E73C5"/>
    <w:rsid w:val="007E7993"/>
    <w:rsid w:val="007F0057"/>
    <w:rsid w:val="007F01E5"/>
    <w:rsid w:val="007F02DF"/>
    <w:rsid w:val="007F14DA"/>
    <w:rsid w:val="007F1772"/>
    <w:rsid w:val="007F19E9"/>
    <w:rsid w:val="007F1BDE"/>
    <w:rsid w:val="007F1C72"/>
    <w:rsid w:val="007F241E"/>
    <w:rsid w:val="007F2A18"/>
    <w:rsid w:val="007F2B68"/>
    <w:rsid w:val="007F2F73"/>
    <w:rsid w:val="007F324C"/>
    <w:rsid w:val="007F33D7"/>
    <w:rsid w:val="007F3474"/>
    <w:rsid w:val="007F3708"/>
    <w:rsid w:val="007F375B"/>
    <w:rsid w:val="007F394D"/>
    <w:rsid w:val="007F3C55"/>
    <w:rsid w:val="007F42EE"/>
    <w:rsid w:val="007F45B3"/>
    <w:rsid w:val="007F4BAE"/>
    <w:rsid w:val="007F4C68"/>
    <w:rsid w:val="007F4DC1"/>
    <w:rsid w:val="007F4FC0"/>
    <w:rsid w:val="007F558A"/>
    <w:rsid w:val="007F56E2"/>
    <w:rsid w:val="007F59F6"/>
    <w:rsid w:val="007F5CC7"/>
    <w:rsid w:val="007F60B5"/>
    <w:rsid w:val="007F6125"/>
    <w:rsid w:val="007F6262"/>
    <w:rsid w:val="007F6512"/>
    <w:rsid w:val="007F72C0"/>
    <w:rsid w:val="007F73C3"/>
    <w:rsid w:val="007F76DB"/>
    <w:rsid w:val="007F7E04"/>
    <w:rsid w:val="007F7FA4"/>
    <w:rsid w:val="00800316"/>
    <w:rsid w:val="00800522"/>
    <w:rsid w:val="00800745"/>
    <w:rsid w:val="0080096F"/>
    <w:rsid w:val="008012C1"/>
    <w:rsid w:val="00801EA9"/>
    <w:rsid w:val="008020B9"/>
    <w:rsid w:val="0080227C"/>
    <w:rsid w:val="0080276B"/>
    <w:rsid w:val="00802930"/>
    <w:rsid w:val="00802ADC"/>
    <w:rsid w:val="00802B66"/>
    <w:rsid w:val="00802C2C"/>
    <w:rsid w:val="00802E02"/>
    <w:rsid w:val="00803D69"/>
    <w:rsid w:val="008042BD"/>
    <w:rsid w:val="008042F8"/>
    <w:rsid w:val="008043C3"/>
    <w:rsid w:val="008046D5"/>
    <w:rsid w:val="008048B1"/>
    <w:rsid w:val="00805C25"/>
    <w:rsid w:val="00806495"/>
    <w:rsid w:val="00806ABB"/>
    <w:rsid w:val="00806BF1"/>
    <w:rsid w:val="00807098"/>
    <w:rsid w:val="00807696"/>
    <w:rsid w:val="00810605"/>
    <w:rsid w:val="00810884"/>
    <w:rsid w:val="008108A3"/>
    <w:rsid w:val="008108D8"/>
    <w:rsid w:val="00810BFF"/>
    <w:rsid w:val="00811206"/>
    <w:rsid w:val="0081148A"/>
    <w:rsid w:val="008117E6"/>
    <w:rsid w:val="00811BB0"/>
    <w:rsid w:val="0081201E"/>
    <w:rsid w:val="00812490"/>
    <w:rsid w:val="008129C7"/>
    <w:rsid w:val="008135BC"/>
    <w:rsid w:val="008137EA"/>
    <w:rsid w:val="008141B3"/>
    <w:rsid w:val="008145FE"/>
    <w:rsid w:val="00814BC9"/>
    <w:rsid w:val="00814C0A"/>
    <w:rsid w:val="00814DA6"/>
    <w:rsid w:val="00814E6E"/>
    <w:rsid w:val="00815B8B"/>
    <w:rsid w:val="0081606B"/>
    <w:rsid w:val="008162CD"/>
    <w:rsid w:val="008165EE"/>
    <w:rsid w:val="008166EE"/>
    <w:rsid w:val="008171C4"/>
    <w:rsid w:val="008171D0"/>
    <w:rsid w:val="0081748C"/>
    <w:rsid w:val="00820917"/>
    <w:rsid w:val="00820AF9"/>
    <w:rsid w:val="00820F7E"/>
    <w:rsid w:val="008211D4"/>
    <w:rsid w:val="008216AD"/>
    <w:rsid w:val="00821CF8"/>
    <w:rsid w:val="008220CD"/>
    <w:rsid w:val="00822409"/>
    <w:rsid w:val="00822821"/>
    <w:rsid w:val="00822D12"/>
    <w:rsid w:val="00823467"/>
    <w:rsid w:val="00823779"/>
    <w:rsid w:val="008237B5"/>
    <w:rsid w:val="008241E7"/>
    <w:rsid w:val="00824468"/>
    <w:rsid w:val="00824510"/>
    <w:rsid w:val="0082475D"/>
    <w:rsid w:val="00824923"/>
    <w:rsid w:val="00824C12"/>
    <w:rsid w:val="00824DAB"/>
    <w:rsid w:val="00825FFF"/>
    <w:rsid w:val="008264CF"/>
    <w:rsid w:val="008268B1"/>
    <w:rsid w:val="008270E4"/>
    <w:rsid w:val="00827160"/>
    <w:rsid w:val="0082764E"/>
    <w:rsid w:val="00830487"/>
    <w:rsid w:val="0083065E"/>
    <w:rsid w:val="008306A2"/>
    <w:rsid w:val="0083089E"/>
    <w:rsid w:val="00830A44"/>
    <w:rsid w:val="00830AF8"/>
    <w:rsid w:val="008314CD"/>
    <w:rsid w:val="00831D8F"/>
    <w:rsid w:val="00831EFF"/>
    <w:rsid w:val="00832497"/>
    <w:rsid w:val="00832565"/>
    <w:rsid w:val="00832918"/>
    <w:rsid w:val="00832BAE"/>
    <w:rsid w:val="00833A07"/>
    <w:rsid w:val="00833C24"/>
    <w:rsid w:val="00833F4A"/>
    <w:rsid w:val="008341FA"/>
    <w:rsid w:val="008345FD"/>
    <w:rsid w:val="008346CF"/>
    <w:rsid w:val="00834746"/>
    <w:rsid w:val="00834C8F"/>
    <w:rsid w:val="00835138"/>
    <w:rsid w:val="00835B76"/>
    <w:rsid w:val="0083614A"/>
    <w:rsid w:val="008364C4"/>
    <w:rsid w:val="008373AB"/>
    <w:rsid w:val="008373E2"/>
    <w:rsid w:val="008374BA"/>
    <w:rsid w:val="00837564"/>
    <w:rsid w:val="008379C5"/>
    <w:rsid w:val="00837F91"/>
    <w:rsid w:val="00840CF8"/>
    <w:rsid w:val="00840E61"/>
    <w:rsid w:val="0084150A"/>
    <w:rsid w:val="0084168B"/>
    <w:rsid w:val="008420B5"/>
    <w:rsid w:val="00842889"/>
    <w:rsid w:val="00842D7B"/>
    <w:rsid w:val="00842FBB"/>
    <w:rsid w:val="0084300D"/>
    <w:rsid w:val="0084357F"/>
    <w:rsid w:val="00843AB7"/>
    <w:rsid w:val="00843CA4"/>
    <w:rsid w:val="00843D8D"/>
    <w:rsid w:val="00843E94"/>
    <w:rsid w:val="00844212"/>
    <w:rsid w:val="0084435A"/>
    <w:rsid w:val="00844587"/>
    <w:rsid w:val="00844936"/>
    <w:rsid w:val="00844B7B"/>
    <w:rsid w:val="00844D65"/>
    <w:rsid w:val="00844E39"/>
    <w:rsid w:val="00844E71"/>
    <w:rsid w:val="00844FA3"/>
    <w:rsid w:val="00845301"/>
    <w:rsid w:val="0084549B"/>
    <w:rsid w:val="008454F5"/>
    <w:rsid w:val="0084560B"/>
    <w:rsid w:val="008459CE"/>
    <w:rsid w:val="00845D3F"/>
    <w:rsid w:val="0084631C"/>
    <w:rsid w:val="008465D9"/>
    <w:rsid w:val="008465EC"/>
    <w:rsid w:val="008466BD"/>
    <w:rsid w:val="008466EF"/>
    <w:rsid w:val="0084697A"/>
    <w:rsid w:val="00846EB1"/>
    <w:rsid w:val="0084718B"/>
    <w:rsid w:val="008472F4"/>
    <w:rsid w:val="00847C7D"/>
    <w:rsid w:val="00850471"/>
    <w:rsid w:val="008507C6"/>
    <w:rsid w:val="00850C9D"/>
    <w:rsid w:val="00850F79"/>
    <w:rsid w:val="008519F3"/>
    <w:rsid w:val="00851B3C"/>
    <w:rsid w:val="00852121"/>
    <w:rsid w:val="00852133"/>
    <w:rsid w:val="008522B7"/>
    <w:rsid w:val="008523E5"/>
    <w:rsid w:val="008524BB"/>
    <w:rsid w:val="00852B76"/>
    <w:rsid w:val="00852BC3"/>
    <w:rsid w:val="00852EAF"/>
    <w:rsid w:val="00853C65"/>
    <w:rsid w:val="00853E30"/>
    <w:rsid w:val="00853E85"/>
    <w:rsid w:val="008543B6"/>
    <w:rsid w:val="0085471A"/>
    <w:rsid w:val="008549AF"/>
    <w:rsid w:val="00854A1D"/>
    <w:rsid w:val="00854B24"/>
    <w:rsid w:val="0085668C"/>
    <w:rsid w:val="008568E8"/>
    <w:rsid w:val="00856921"/>
    <w:rsid w:val="00856AB0"/>
    <w:rsid w:val="00856E46"/>
    <w:rsid w:val="00857080"/>
    <w:rsid w:val="008570C8"/>
    <w:rsid w:val="00857268"/>
    <w:rsid w:val="00857C49"/>
    <w:rsid w:val="00857E75"/>
    <w:rsid w:val="0086055D"/>
    <w:rsid w:val="00860817"/>
    <w:rsid w:val="00860BAB"/>
    <w:rsid w:val="0086113B"/>
    <w:rsid w:val="008612C7"/>
    <w:rsid w:val="00861983"/>
    <w:rsid w:val="00861C81"/>
    <w:rsid w:val="00862491"/>
    <w:rsid w:val="00862591"/>
    <w:rsid w:val="00862A83"/>
    <w:rsid w:val="00862C70"/>
    <w:rsid w:val="00862D21"/>
    <w:rsid w:val="00862DCB"/>
    <w:rsid w:val="008636A0"/>
    <w:rsid w:val="00863A6B"/>
    <w:rsid w:val="00863AE9"/>
    <w:rsid w:val="00863C6F"/>
    <w:rsid w:val="00864863"/>
    <w:rsid w:val="00864E1E"/>
    <w:rsid w:val="00864F3A"/>
    <w:rsid w:val="00865164"/>
    <w:rsid w:val="008656ED"/>
    <w:rsid w:val="0086577D"/>
    <w:rsid w:val="00865C6B"/>
    <w:rsid w:val="00865FB6"/>
    <w:rsid w:val="008661C1"/>
    <w:rsid w:val="008667C2"/>
    <w:rsid w:val="00866A21"/>
    <w:rsid w:val="00866B96"/>
    <w:rsid w:val="00866C9F"/>
    <w:rsid w:val="0086723A"/>
    <w:rsid w:val="008679C7"/>
    <w:rsid w:val="00867A62"/>
    <w:rsid w:val="00867A71"/>
    <w:rsid w:val="00867B00"/>
    <w:rsid w:val="00867B2C"/>
    <w:rsid w:val="00867E34"/>
    <w:rsid w:val="008701DB"/>
    <w:rsid w:val="008710F5"/>
    <w:rsid w:val="00871304"/>
    <w:rsid w:val="00871549"/>
    <w:rsid w:val="00871578"/>
    <w:rsid w:val="00872003"/>
    <w:rsid w:val="00872080"/>
    <w:rsid w:val="00872329"/>
    <w:rsid w:val="008724F4"/>
    <w:rsid w:val="00872760"/>
    <w:rsid w:val="00872D9E"/>
    <w:rsid w:val="00872EF2"/>
    <w:rsid w:val="00873ABB"/>
    <w:rsid w:val="00873D7C"/>
    <w:rsid w:val="00874004"/>
    <w:rsid w:val="008743FC"/>
    <w:rsid w:val="0087478F"/>
    <w:rsid w:val="00874D09"/>
    <w:rsid w:val="00874D3E"/>
    <w:rsid w:val="00875645"/>
    <w:rsid w:val="0087624F"/>
    <w:rsid w:val="0087685F"/>
    <w:rsid w:val="00876EA8"/>
    <w:rsid w:val="0087702F"/>
    <w:rsid w:val="008778E9"/>
    <w:rsid w:val="00877D70"/>
    <w:rsid w:val="00877DDA"/>
    <w:rsid w:val="00880144"/>
    <w:rsid w:val="00880206"/>
    <w:rsid w:val="00880257"/>
    <w:rsid w:val="008802F6"/>
    <w:rsid w:val="00880C6B"/>
    <w:rsid w:val="0088117A"/>
    <w:rsid w:val="00881568"/>
    <w:rsid w:val="00881AF4"/>
    <w:rsid w:val="00881F44"/>
    <w:rsid w:val="0088221B"/>
    <w:rsid w:val="008828B2"/>
    <w:rsid w:val="008829B7"/>
    <w:rsid w:val="00882DA6"/>
    <w:rsid w:val="00882FB6"/>
    <w:rsid w:val="00883667"/>
    <w:rsid w:val="00883B9B"/>
    <w:rsid w:val="008841F2"/>
    <w:rsid w:val="00885012"/>
    <w:rsid w:val="008850B8"/>
    <w:rsid w:val="00885116"/>
    <w:rsid w:val="008852F9"/>
    <w:rsid w:val="00885434"/>
    <w:rsid w:val="0088545C"/>
    <w:rsid w:val="00885A7C"/>
    <w:rsid w:val="00885B88"/>
    <w:rsid w:val="00885D7B"/>
    <w:rsid w:val="00885FE1"/>
    <w:rsid w:val="0088723F"/>
    <w:rsid w:val="00887F0E"/>
    <w:rsid w:val="00890009"/>
    <w:rsid w:val="00890208"/>
    <w:rsid w:val="00890AF4"/>
    <w:rsid w:val="00890B13"/>
    <w:rsid w:val="008911FB"/>
    <w:rsid w:val="0089156D"/>
    <w:rsid w:val="008916CE"/>
    <w:rsid w:val="00891859"/>
    <w:rsid w:val="008918D0"/>
    <w:rsid w:val="00891978"/>
    <w:rsid w:val="00891FEB"/>
    <w:rsid w:val="008921EC"/>
    <w:rsid w:val="00892B12"/>
    <w:rsid w:val="0089323C"/>
    <w:rsid w:val="00893443"/>
    <w:rsid w:val="00893717"/>
    <w:rsid w:val="00893A66"/>
    <w:rsid w:val="00893C6F"/>
    <w:rsid w:val="0089401B"/>
    <w:rsid w:val="0089453C"/>
    <w:rsid w:val="008947BD"/>
    <w:rsid w:val="00894C41"/>
    <w:rsid w:val="0089501B"/>
    <w:rsid w:val="0089507E"/>
    <w:rsid w:val="0089545F"/>
    <w:rsid w:val="008956F5"/>
    <w:rsid w:val="00896825"/>
    <w:rsid w:val="00896998"/>
    <w:rsid w:val="0089714C"/>
    <w:rsid w:val="00897B55"/>
    <w:rsid w:val="00897E9C"/>
    <w:rsid w:val="00897EAC"/>
    <w:rsid w:val="00897EC7"/>
    <w:rsid w:val="008A0590"/>
    <w:rsid w:val="008A0AD9"/>
    <w:rsid w:val="008A0D42"/>
    <w:rsid w:val="008A13D4"/>
    <w:rsid w:val="008A13DB"/>
    <w:rsid w:val="008A1550"/>
    <w:rsid w:val="008A15A2"/>
    <w:rsid w:val="008A17EF"/>
    <w:rsid w:val="008A1C34"/>
    <w:rsid w:val="008A2655"/>
    <w:rsid w:val="008A2802"/>
    <w:rsid w:val="008A283B"/>
    <w:rsid w:val="008A2D53"/>
    <w:rsid w:val="008A2D8A"/>
    <w:rsid w:val="008A2FCF"/>
    <w:rsid w:val="008A3078"/>
    <w:rsid w:val="008A3454"/>
    <w:rsid w:val="008A39A5"/>
    <w:rsid w:val="008A3B77"/>
    <w:rsid w:val="008A3BC0"/>
    <w:rsid w:val="008A3BFE"/>
    <w:rsid w:val="008A3E40"/>
    <w:rsid w:val="008A4601"/>
    <w:rsid w:val="008A46DF"/>
    <w:rsid w:val="008A472D"/>
    <w:rsid w:val="008A4984"/>
    <w:rsid w:val="008A4AFC"/>
    <w:rsid w:val="008A4F70"/>
    <w:rsid w:val="008A5252"/>
    <w:rsid w:val="008A53FD"/>
    <w:rsid w:val="008A57CD"/>
    <w:rsid w:val="008A5932"/>
    <w:rsid w:val="008A6005"/>
    <w:rsid w:val="008A6118"/>
    <w:rsid w:val="008A67DF"/>
    <w:rsid w:val="008A7407"/>
    <w:rsid w:val="008A762F"/>
    <w:rsid w:val="008B0AB3"/>
    <w:rsid w:val="008B17B3"/>
    <w:rsid w:val="008B1B75"/>
    <w:rsid w:val="008B1CEF"/>
    <w:rsid w:val="008B1E14"/>
    <w:rsid w:val="008B21B6"/>
    <w:rsid w:val="008B238E"/>
    <w:rsid w:val="008B2500"/>
    <w:rsid w:val="008B25EE"/>
    <w:rsid w:val="008B2F2B"/>
    <w:rsid w:val="008B30B0"/>
    <w:rsid w:val="008B34AC"/>
    <w:rsid w:val="008B3EB4"/>
    <w:rsid w:val="008B421F"/>
    <w:rsid w:val="008B43AA"/>
    <w:rsid w:val="008B4568"/>
    <w:rsid w:val="008B487A"/>
    <w:rsid w:val="008B48E5"/>
    <w:rsid w:val="008B4C00"/>
    <w:rsid w:val="008B4C07"/>
    <w:rsid w:val="008B4C3F"/>
    <w:rsid w:val="008B5100"/>
    <w:rsid w:val="008B56BC"/>
    <w:rsid w:val="008B58B2"/>
    <w:rsid w:val="008B58C3"/>
    <w:rsid w:val="008B5C4D"/>
    <w:rsid w:val="008B639F"/>
    <w:rsid w:val="008B6494"/>
    <w:rsid w:val="008B681A"/>
    <w:rsid w:val="008B6EA5"/>
    <w:rsid w:val="008B72BF"/>
    <w:rsid w:val="008B7A8B"/>
    <w:rsid w:val="008B7AFB"/>
    <w:rsid w:val="008C05AC"/>
    <w:rsid w:val="008C0634"/>
    <w:rsid w:val="008C0A23"/>
    <w:rsid w:val="008C0A8C"/>
    <w:rsid w:val="008C0EBD"/>
    <w:rsid w:val="008C1715"/>
    <w:rsid w:val="008C1BDD"/>
    <w:rsid w:val="008C2131"/>
    <w:rsid w:val="008C2302"/>
    <w:rsid w:val="008C2872"/>
    <w:rsid w:val="008C29EE"/>
    <w:rsid w:val="008C331C"/>
    <w:rsid w:val="008C3BBA"/>
    <w:rsid w:val="008C4069"/>
    <w:rsid w:val="008C4ACE"/>
    <w:rsid w:val="008C4B19"/>
    <w:rsid w:val="008C4CF8"/>
    <w:rsid w:val="008C4DC0"/>
    <w:rsid w:val="008C4F67"/>
    <w:rsid w:val="008C5029"/>
    <w:rsid w:val="008C50F5"/>
    <w:rsid w:val="008C5170"/>
    <w:rsid w:val="008C555A"/>
    <w:rsid w:val="008C5875"/>
    <w:rsid w:val="008C5C9A"/>
    <w:rsid w:val="008C5F45"/>
    <w:rsid w:val="008C5FC1"/>
    <w:rsid w:val="008C622C"/>
    <w:rsid w:val="008C624B"/>
    <w:rsid w:val="008C6400"/>
    <w:rsid w:val="008C667D"/>
    <w:rsid w:val="008C6A2A"/>
    <w:rsid w:val="008C6C94"/>
    <w:rsid w:val="008C749C"/>
    <w:rsid w:val="008C7D43"/>
    <w:rsid w:val="008D067A"/>
    <w:rsid w:val="008D07AF"/>
    <w:rsid w:val="008D0A98"/>
    <w:rsid w:val="008D0D71"/>
    <w:rsid w:val="008D0D90"/>
    <w:rsid w:val="008D1618"/>
    <w:rsid w:val="008D23B3"/>
    <w:rsid w:val="008D28C0"/>
    <w:rsid w:val="008D2927"/>
    <w:rsid w:val="008D3672"/>
    <w:rsid w:val="008D368D"/>
    <w:rsid w:val="008D36DE"/>
    <w:rsid w:val="008D3770"/>
    <w:rsid w:val="008D3E48"/>
    <w:rsid w:val="008D43EE"/>
    <w:rsid w:val="008D442B"/>
    <w:rsid w:val="008D4D5C"/>
    <w:rsid w:val="008D4F1F"/>
    <w:rsid w:val="008D5320"/>
    <w:rsid w:val="008D5816"/>
    <w:rsid w:val="008D633B"/>
    <w:rsid w:val="008D66EA"/>
    <w:rsid w:val="008D6F53"/>
    <w:rsid w:val="008D6FC6"/>
    <w:rsid w:val="008D7260"/>
    <w:rsid w:val="008D74DB"/>
    <w:rsid w:val="008D74F4"/>
    <w:rsid w:val="008D7534"/>
    <w:rsid w:val="008D7640"/>
    <w:rsid w:val="008D7AE5"/>
    <w:rsid w:val="008E0104"/>
    <w:rsid w:val="008E0168"/>
    <w:rsid w:val="008E06AE"/>
    <w:rsid w:val="008E0760"/>
    <w:rsid w:val="008E0B0A"/>
    <w:rsid w:val="008E17CC"/>
    <w:rsid w:val="008E1B2E"/>
    <w:rsid w:val="008E1B99"/>
    <w:rsid w:val="008E20D2"/>
    <w:rsid w:val="008E2993"/>
    <w:rsid w:val="008E2BF9"/>
    <w:rsid w:val="008E2E38"/>
    <w:rsid w:val="008E31FC"/>
    <w:rsid w:val="008E32EC"/>
    <w:rsid w:val="008E3A60"/>
    <w:rsid w:val="008E3BAF"/>
    <w:rsid w:val="008E3CA2"/>
    <w:rsid w:val="008E416C"/>
    <w:rsid w:val="008E48B0"/>
    <w:rsid w:val="008E4963"/>
    <w:rsid w:val="008E4ED3"/>
    <w:rsid w:val="008E4F21"/>
    <w:rsid w:val="008E502E"/>
    <w:rsid w:val="008E53A1"/>
    <w:rsid w:val="008E613F"/>
    <w:rsid w:val="008E64F2"/>
    <w:rsid w:val="008E67A5"/>
    <w:rsid w:val="008E690D"/>
    <w:rsid w:val="008E704E"/>
    <w:rsid w:val="008E7A5B"/>
    <w:rsid w:val="008E7FD4"/>
    <w:rsid w:val="008F02AD"/>
    <w:rsid w:val="008F0764"/>
    <w:rsid w:val="008F0855"/>
    <w:rsid w:val="008F0BB1"/>
    <w:rsid w:val="008F14A0"/>
    <w:rsid w:val="008F15B4"/>
    <w:rsid w:val="008F16C1"/>
    <w:rsid w:val="008F22B5"/>
    <w:rsid w:val="008F238E"/>
    <w:rsid w:val="008F2449"/>
    <w:rsid w:val="008F2874"/>
    <w:rsid w:val="008F29B4"/>
    <w:rsid w:val="008F2C05"/>
    <w:rsid w:val="008F2D60"/>
    <w:rsid w:val="008F2E27"/>
    <w:rsid w:val="008F2E4F"/>
    <w:rsid w:val="008F2E99"/>
    <w:rsid w:val="008F2ED9"/>
    <w:rsid w:val="008F34B9"/>
    <w:rsid w:val="008F3AD2"/>
    <w:rsid w:val="008F3CCC"/>
    <w:rsid w:val="008F3D0A"/>
    <w:rsid w:val="008F4549"/>
    <w:rsid w:val="008F4660"/>
    <w:rsid w:val="008F4F5A"/>
    <w:rsid w:val="008F5080"/>
    <w:rsid w:val="008F508F"/>
    <w:rsid w:val="008F53A8"/>
    <w:rsid w:val="008F5869"/>
    <w:rsid w:val="008F5D62"/>
    <w:rsid w:val="008F6007"/>
    <w:rsid w:val="008F6B68"/>
    <w:rsid w:val="008F6BE2"/>
    <w:rsid w:val="008F6E14"/>
    <w:rsid w:val="008F7FB7"/>
    <w:rsid w:val="009001EE"/>
    <w:rsid w:val="00900390"/>
    <w:rsid w:val="009005DE"/>
    <w:rsid w:val="00900E65"/>
    <w:rsid w:val="00901390"/>
    <w:rsid w:val="00901965"/>
    <w:rsid w:val="0090239E"/>
    <w:rsid w:val="009024E0"/>
    <w:rsid w:val="00902735"/>
    <w:rsid w:val="00902A8F"/>
    <w:rsid w:val="00903427"/>
    <w:rsid w:val="00903B33"/>
    <w:rsid w:val="0090412F"/>
    <w:rsid w:val="00904194"/>
    <w:rsid w:val="009046EF"/>
    <w:rsid w:val="00904925"/>
    <w:rsid w:val="00904FB9"/>
    <w:rsid w:val="00905056"/>
    <w:rsid w:val="00905061"/>
    <w:rsid w:val="00905A60"/>
    <w:rsid w:val="00905F45"/>
    <w:rsid w:val="00906034"/>
    <w:rsid w:val="00906173"/>
    <w:rsid w:val="00906F0C"/>
    <w:rsid w:val="00907681"/>
    <w:rsid w:val="0090769A"/>
    <w:rsid w:val="0090781E"/>
    <w:rsid w:val="00907E29"/>
    <w:rsid w:val="00910086"/>
    <w:rsid w:val="00910362"/>
    <w:rsid w:val="0091053E"/>
    <w:rsid w:val="00910619"/>
    <w:rsid w:val="00910871"/>
    <w:rsid w:val="00910D49"/>
    <w:rsid w:val="0091101F"/>
    <w:rsid w:val="0091164E"/>
    <w:rsid w:val="00912085"/>
    <w:rsid w:val="0091238D"/>
    <w:rsid w:val="00912B12"/>
    <w:rsid w:val="00913F93"/>
    <w:rsid w:val="0091476F"/>
    <w:rsid w:val="00914D0A"/>
    <w:rsid w:val="00914F82"/>
    <w:rsid w:val="00914FAF"/>
    <w:rsid w:val="00915045"/>
    <w:rsid w:val="009150DC"/>
    <w:rsid w:val="0091557A"/>
    <w:rsid w:val="00915777"/>
    <w:rsid w:val="00915AB2"/>
    <w:rsid w:val="0091657F"/>
    <w:rsid w:val="00916D5D"/>
    <w:rsid w:val="009172CF"/>
    <w:rsid w:val="009173B6"/>
    <w:rsid w:val="009213F0"/>
    <w:rsid w:val="00921486"/>
    <w:rsid w:val="009219FC"/>
    <w:rsid w:val="009224C9"/>
    <w:rsid w:val="00922805"/>
    <w:rsid w:val="009229BD"/>
    <w:rsid w:val="00922DEA"/>
    <w:rsid w:val="00923866"/>
    <w:rsid w:val="00923895"/>
    <w:rsid w:val="00923961"/>
    <w:rsid w:val="00923A9C"/>
    <w:rsid w:val="00923BFC"/>
    <w:rsid w:val="00923D4D"/>
    <w:rsid w:val="00923FEE"/>
    <w:rsid w:val="009243AC"/>
    <w:rsid w:val="00924D76"/>
    <w:rsid w:val="00924EB2"/>
    <w:rsid w:val="009256DE"/>
    <w:rsid w:val="0092572B"/>
    <w:rsid w:val="00925E55"/>
    <w:rsid w:val="00926725"/>
    <w:rsid w:val="00926B0E"/>
    <w:rsid w:val="00926B63"/>
    <w:rsid w:val="00926D77"/>
    <w:rsid w:val="00930072"/>
    <w:rsid w:val="00930380"/>
    <w:rsid w:val="0093060C"/>
    <w:rsid w:val="00930974"/>
    <w:rsid w:val="0093137A"/>
    <w:rsid w:val="009313CD"/>
    <w:rsid w:val="00931945"/>
    <w:rsid w:val="00931B00"/>
    <w:rsid w:val="00931F44"/>
    <w:rsid w:val="00932F6F"/>
    <w:rsid w:val="0093300F"/>
    <w:rsid w:val="00933228"/>
    <w:rsid w:val="009333AC"/>
    <w:rsid w:val="0093361B"/>
    <w:rsid w:val="00933930"/>
    <w:rsid w:val="009339CE"/>
    <w:rsid w:val="00933EB5"/>
    <w:rsid w:val="00934038"/>
    <w:rsid w:val="0093455B"/>
    <w:rsid w:val="009345A8"/>
    <w:rsid w:val="009345F8"/>
    <w:rsid w:val="00935135"/>
    <w:rsid w:val="00935693"/>
    <w:rsid w:val="00935E7B"/>
    <w:rsid w:val="0093606F"/>
    <w:rsid w:val="009363A5"/>
    <w:rsid w:val="009365BE"/>
    <w:rsid w:val="00936719"/>
    <w:rsid w:val="00937117"/>
    <w:rsid w:val="009378D4"/>
    <w:rsid w:val="00937A51"/>
    <w:rsid w:val="00937A9D"/>
    <w:rsid w:val="0094005D"/>
    <w:rsid w:val="00940100"/>
    <w:rsid w:val="00940551"/>
    <w:rsid w:val="009408F5"/>
    <w:rsid w:val="009412FA"/>
    <w:rsid w:val="00941982"/>
    <w:rsid w:val="00941B42"/>
    <w:rsid w:val="00941E60"/>
    <w:rsid w:val="00941E6F"/>
    <w:rsid w:val="00941EC4"/>
    <w:rsid w:val="009421DD"/>
    <w:rsid w:val="009426F9"/>
    <w:rsid w:val="00942747"/>
    <w:rsid w:val="009427E5"/>
    <w:rsid w:val="00942913"/>
    <w:rsid w:val="00942AFC"/>
    <w:rsid w:val="009430DF"/>
    <w:rsid w:val="009430E6"/>
    <w:rsid w:val="009433C9"/>
    <w:rsid w:val="00943A89"/>
    <w:rsid w:val="0094402F"/>
    <w:rsid w:val="00944158"/>
    <w:rsid w:val="0094431A"/>
    <w:rsid w:val="00944474"/>
    <w:rsid w:val="009450E9"/>
    <w:rsid w:val="0094531E"/>
    <w:rsid w:val="009453F3"/>
    <w:rsid w:val="00945A1F"/>
    <w:rsid w:val="00945C16"/>
    <w:rsid w:val="00946438"/>
    <w:rsid w:val="009467BF"/>
    <w:rsid w:val="0094687C"/>
    <w:rsid w:val="0094756F"/>
    <w:rsid w:val="00947655"/>
    <w:rsid w:val="00947959"/>
    <w:rsid w:val="00947B2C"/>
    <w:rsid w:val="00947D19"/>
    <w:rsid w:val="00950CA5"/>
    <w:rsid w:val="00950D45"/>
    <w:rsid w:val="009512FE"/>
    <w:rsid w:val="009517C9"/>
    <w:rsid w:val="0095237D"/>
    <w:rsid w:val="009524DB"/>
    <w:rsid w:val="00952614"/>
    <w:rsid w:val="00952FEC"/>
    <w:rsid w:val="00953380"/>
    <w:rsid w:val="0095377F"/>
    <w:rsid w:val="009538F3"/>
    <w:rsid w:val="00953999"/>
    <w:rsid w:val="00953A84"/>
    <w:rsid w:val="0095460E"/>
    <w:rsid w:val="00955EB9"/>
    <w:rsid w:val="00955EBB"/>
    <w:rsid w:val="0095623E"/>
    <w:rsid w:val="0095760D"/>
    <w:rsid w:val="00960008"/>
    <w:rsid w:val="00960861"/>
    <w:rsid w:val="00961061"/>
    <w:rsid w:val="0096113A"/>
    <w:rsid w:val="0096138F"/>
    <w:rsid w:val="00961392"/>
    <w:rsid w:val="009613F8"/>
    <w:rsid w:val="0096175C"/>
    <w:rsid w:val="009617D6"/>
    <w:rsid w:val="009619FE"/>
    <w:rsid w:val="00961AAC"/>
    <w:rsid w:val="00962C17"/>
    <w:rsid w:val="00962E14"/>
    <w:rsid w:val="00963004"/>
    <w:rsid w:val="00963552"/>
    <w:rsid w:val="00963729"/>
    <w:rsid w:val="00963AD0"/>
    <w:rsid w:val="00963DA7"/>
    <w:rsid w:val="00963F6F"/>
    <w:rsid w:val="0096406B"/>
    <w:rsid w:val="009644DA"/>
    <w:rsid w:val="00964819"/>
    <w:rsid w:val="00964DF3"/>
    <w:rsid w:val="00964F26"/>
    <w:rsid w:val="00965076"/>
    <w:rsid w:val="00965256"/>
    <w:rsid w:val="009656BF"/>
    <w:rsid w:val="00965AB0"/>
    <w:rsid w:val="00965DBE"/>
    <w:rsid w:val="009660C4"/>
    <w:rsid w:val="0096626A"/>
    <w:rsid w:val="00966293"/>
    <w:rsid w:val="00966896"/>
    <w:rsid w:val="00966AC9"/>
    <w:rsid w:val="00966C7D"/>
    <w:rsid w:val="00966D34"/>
    <w:rsid w:val="00966D6A"/>
    <w:rsid w:val="00967764"/>
    <w:rsid w:val="009679B7"/>
    <w:rsid w:val="00967CD0"/>
    <w:rsid w:val="00967D86"/>
    <w:rsid w:val="0097030E"/>
    <w:rsid w:val="0097033E"/>
    <w:rsid w:val="009704FD"/>
    <w:rsid w:val="0097077F"/>
    <w:rsid w:val="00970943"/>
    <w:rsid w:val="00970F29"/>
    <w:rsid w:val="0097132E"/>
    <w:rsid w:val="0097149C"/>
    <w:rsid w:val="009718EF"/>
    <w:rsid w:val="00971908"/>
    <w:rsid w:val="00971D3D"/>
    <w:rsid w:val="00971F7F"/>
    <w:rsid w:val="00973261"/>
    <w:rsid w:val="009737F4"/>
    <w:rsid w:val="00973DBC"/>
    <w:rsid w:val="0097418F"/>
    <w:rsid w:val="009744BA"/>
    <w:rsid w:val="00974FFB"/>
    <w:rsid w:val="0097527E"/>
    <w:rsid w:val="00976228"/>
    <w:rsid w:val="00976467"/>
    <w:rsid w:val="00976B38"/>
    <w:rsid w:val="00976BAF"/>
    <w:rsid w:val="009775CA"/>
    <w:rsid w:val="00977740"/>
    <w:rsid w:val="009800B6"/>
    <w:rsid w:val="009804DC"/>
    <w:rsid w:val="009809BB"/>
    <w:rsid w:val="00980A8B"/>
    <w:rsid w:val="00980B07"/>
    <w:rsid w:val="00980F56"/>
    <w:rsid w:val="009814CE"/>
    <w:rsid w:val="00981899"/>
    <w:rsid w:val="0098257B"/>
    <w:rsid w:val="009832F5"/>
    <w:rsid w:val="00983917"/>
    <w:rsid w:val="00983DBC"/>
    <w:rsid w:val="00984860"/>
    <w:rsid w:val="00984871"/>
    <w:rsid w:val="00984D78"/>
    <w:rsid w:val="00984DDB"/>
    <w:rsid w:val="009850BC"/>
    <w:rsid w:val="00985252"/>
    <w:rsid w:val="0098544D"/>
    <w:rsid w:val="00985A85"/>
    <w:rsid w:val="00985A86"/>
    <w:rsid w:val="00985E12"/>
    <w:rsid w:val="00985E33"/>
    <w:rsid w:val="00986539"/>
    <w:rsid w:val="00986624"/>
    <w:rsid w:val="0098694E"/>
    <w:rsid w:val="00986A05"/>
    <w:rsid w:val="0098714A"/>
    <w:rsid w:val="009871AB"/>
    <w:rsid w:val="009874C0"/>
    <w:rsid w:val="00987C08"/>
    <w:rsid w:val="00987E62"/>
    <w:rsid w:val="00987F9E"/>
    <w:rsid w:val="00990A18"/>
    <w:rsid w:val="00990D11"/>
    <w:rsid w:val="009913FE"/>
    <w:rsid w:val="009916E6"/>
    <w:rsid w:val="009916F8"/>
    <w:rsid w:val="0099178C"/>
    <w:rsid w:val="00991D3E"/>
    <w:rsid w:val="00991EC2"/>
    <w:rsid w:val="00992513"/>
    <w:rsid w:val="009925F5"/>
    <w:rsid w:val="00992891"/>
    <w:rsid w:val="00992AED"/>
    <w:rsid w:val="00993A79"/>
    <w:rsid w:val="00993CAC"/>
    <w:rsid w:val="00993E5D"/>
    <w:rsid w:val="00994916"/>
    <w:rsid w:val="009958FC"/>
    <w:rsid w:val="0099598D"/>
    <w:rsid w:val="00995C47"/>
    <w:rsid w:val="00996606"/>
    <w:rsid w:val="009969BC"/>
    <w:rsid w:val="00996AB2"/>
    <w:rsid w:val="0099769A"/>
    <w:rsid w:val="00997B3B"/>
    <w:rsid w:val="00997D41"/>
    <w:rsid w:val="009A0282"/>
    <w:rsid w:val="009A0427"/>
    <w:rsid w:val="009A0861"/>
    <w:rsid w:val="009A0FA6"/>
    <w:rsid w:val="009A174E"/>
    <w:rsid w:val="009A21E0"/>
    <w:rsid w:val="009A24C6"/>
    <w:rsid w:val="009A2895"/>
    <w:rsid w:val="009A2CAF"/>
    <w:rsid w:val="009A2F8B"/>
    <w:rsid w:val="009A30C1"/>
    <w:rsid w:val="009A371B"/>
    <w:rsid w:val="009A3C4B"/>
    <w:rsid w:val="009A43BD"/>
    <w:rsid w:val="009A4683"/>
    <w:rsid w:val="009A49DA"/>
    <w:rsid w:val="009A4B39"/>
    <w:rsid w:val="009A4BF5"/>
    <w:rsid w:val="009A4BFA"/>
    <w:rsid w:val="009A4D69"/>
    <w:rsid w:val="009A51BB"/>
    <w:rsid w:val="009A5D70"/>
    <w:rsid w:val="009A5F5F"/>
    <w:rsid w:val="009A650A"/>
    <w:rsid w:val="009A6F91"/>
    <w:rsid w:val="009A74AA"/>
    <w:rsid w:val="009A7717"/>
    <w:rsid w:val="009A7BB7"/>
    <w:rsid w:val="009B002D"/>
    <w:rsid w:val="009B02B1"/>
    <w:rsid w:val="009B0581"/>
    <w:rsid w:val="009B0DDE"/>
    <w:rsid w:val="009B125E"/>
    <w:rsid w:val="009B1297"/>
    <w:rsid w:val="009B1558"/>
    <w:rsid w:val="009B23B8"/>
    <w:rsid w:val="009B2596"/>
    <w:rsid w:val="009B2999"/>
    <w:rsid w:val="009B2A3A"/>
    <w:rsid w:val="009B2BCE"/>
    <w:rsid w:val="009B347D"/>
    <w:rsid w:val="009B3551"/>
    <w:rsid w:val="009B4BD1"/>
    <w:rsid w:val="009B4C19"/>
    <w:rsid w:val="009B5AC6"/>
    <w:rsid w:val="009B60CB"/>
    <w:rsid w:val="009B6CAC"/>
    <w:rsid w:val="009B77A2"/>
    <w:rsid w:val="009B7896"/>
    <w:rsid w:val="009B7BF2"/>
    <w:rsid w:val="009B7E82"/>
    <w:rsid w:val="009B7EEE"/>
    <w:rsid w:val="009B7F5F"/>
    <w:rsid w:val="009C01EC"/>
    <w:rsid w:val="009C096C"/>
    <w:rsid w:val="009C0AFB"/>
    <w:rsid w:val="009C0F24"/>
    <w:rsid w:val="009C0FC3"/>
    <w:rsid w:val="009C1036"/>
    <w:rsid w:val="009C19A9"/>
    <w:rsid w:val="009C1B26"/>
    <w:rsid w:val="009C1C9A"/>
    <w:rsid w:val="009C23E3"/>
    <w:rsid w:val="009C2F75"/>
    <w:rsid w:val="009C3123"/>
    <w:rsid w:val="009C3328"/>
    <w:rsid w:val="009C4089"/>
    <w:rsid w:val="009C4254"/>
    <w:rsid w:val="009C4468"/>
    <w:rsid w:val="009C4BA4"/>
    <w:rsid w:val="009C4EB8"/>
    <w:rsid w:val="009C5141"/>
    <w:rsid w:val="009C5200"/>
    <w:rsid w:val="009C5C38"/>
    <w:rsid w:val="009C601F"/>
    <w:rsid w:val="009C664D"/>
    <w:rsid w:val="009C6723"/>
    <w:rsid w:val="009C7112"/>
    <w:rsid w:val="009C784A"/>
    <w:rsid w:val="009C7E8D"/>
    <w:rsid w:val="009D0333"/>
    <w:rsid w:val="009D044B"/>
    <w:rsid w:val="009D049D"/>
    <w:rsid w:val="009D0C1E"/>
    <w:rsid w:val="009D0EF0"/>
    <w:rsid w:val="009D16F3"/>
    <w:rsid w:val="009D1F18"/>
    <w:rsid w:val="009D2503"/>
    <w:rsid w:val="009D25E8"/>
    <w:rsid w:val="009D2845"/>
    <w:rsid w:val="009D2864"/>
    <w:rsid w:val="009D2928"/>
    <w:rsid w:val="009D2CC5"/>
    <w:rsid w:val="009D3151"/>
    <w:rsid w:val="009D3925"/>
    <w:rsid w:val="009D39AF"/>
    <w:rsid w:val="009D39FD"/>
    <w:rsid w:val="009D3D50"/>
    <w:rsid w:val="009D3D60"/>
    <w:rsid w:val="009D4078"/>
    <w:rsid w:val="009D4674"/>
    <w:rsid w:val="009D472F"/>
    <w:rsid w:val="009D4F36"/>
    <w:rsid w:val="009D559D"/>
    <w:rsid w:val="009D60F4"/>
    <w:rsid w:val="009D624B"/>
    <w:rsid w:val="009D627E"/>
    <w:rsid w:val="009D7007"/>
    <w:rsid w:val="009D702F"/>
    <w:rsid w:val="009D70EC"/>
    <w:rsid w:val="009D713F"/>
    <w:rsid w:val="009D722D"/>
    <w:rsid w:val="009D7ED3"/>
    <w:rsid w:val="009E01B4"/>
    <w:rsid w:val="009E0418"/>
    <w:rsid w:val="009E0B32"/>
    <w:rsid w:val="009E0C04"/>
    <w:rsid w:val="009E0D0C"/>
    <w:rsid w:val="009E0EFA"/>
    <w:rsid w:val="009E14AF"/>
    <w:rsid w:val="009E1CB8"/>
    <w:rsid w:val="009E1F6D"/>
    <w:rsid w:val="009E2059"/>
    <w:rsid w:val="009E205E"/>
    <w:rsid w:val="009E210E"/>
    <w:rsid w:val="009E26A3"/>
    <w:rsid w:val="009E27E7"/>
    <w:rsid w:val="009E27EE"/>
    <w:rsid w:val="009E2CD7"/>
    <w:rsid w:val="009E2D9C"/>
    <w:rsid w:val="009E3877"/>
    <w:rsid w:val="009E3E33"/>
    <w:rsid w:val="009E4042"/>
    <w:rsid w:val="009E41C0"/>
    <w:rsid w:val="009E454B"/>
    <w:rsid w:val="009E45C2"/>
    <w:rsid w:val="009E4A2A"/>
    <w:rsid w:val="009E4C74"/>
    <w:rsid w:val="009E4D8A"/>
    <w:rsid w:val="009E5201"/>
    <w:rsid w:val="009E5304"/>
    <w:rsid w:val="009E550B"/>
    <w:rsid w:val="009E5773"/>
    <w:rsid w:val="009E58D6"/>
    <w:rsid w:val="009E6348"/>
    <w:rsid w:val="009E68CD"/>
    <w:rsid w:val="009E6B51"/>
    <w:rsid w:val="009E6EDB"/>
    <w:rsid w:val="009E733B"/>
    <w:rsid w:val="009E7367"/>
    <w:rsid w:val="009E77E2"/>
    <w:rsid w:val="009E7932"/>
    <w:rsid w:val="009F065D"/>
    <w:rsid w:val="009F0B82"/>
    <w:rsid w:val="009F146C"/>
    <w:rsid w:val="009F1827"/>
    <w:rsid w:val="009F1B9E"/>
    <w:rsid w:val="009F2037"/>
    <w:rsid w:val="009F262E"/>
    <w:rsid w:val="009F320F"/>
    <w:rsid w:val="009F337D"/>
    <w:rsid w:val="009F4011"/>
    <w:rsid w:val="009F5103"/>
    <w:rsid w:val="009F57B5"/>
    <w:rsid w:val="009F5E21"/>
    <w:rsid w:val="009F6074"/>
    <w:rsid w:val="009F62EA"/>
    <w:rsid w:val="009F72EF"/>
    <w:rsid w:val="009F73FE"/>
    <w:rsid w:val="009F74B8"/>
    <w:rsid w:val="009F7743"/>
    <w:rsid w:val="009F79E0"/>
    <w:rsid w:val="009F7BA5"/>
    <w:rsid w:val="00A005D4"/>
    <w:rsid w:val="00A00C47"/>
    <w:rsid w:val="00A00F0B"/>
    <w:rsid w:val="00A014E5"/>
    <w:rsid w:val="00A01F50"/>
    <w:rsid w:val="00A02639"/>
    <w:rsid w:val="00A02ADF"/>
    <w:rsid w:val="00A02B3C"/>
    <w:rsid w:val="00A02C48"/>
    <w:rsid w:val="00A03330"/>
    <w:rsid w:val="00A038FE"/>
    <w:rsid w:val="00A03E13"/>
    <w:rsid w:val="00A04074"/>
    <w:rsid w:val="00A04718"/>
    <w:rsid w:val="00A047CC"/>
    <w:rsid w:val="00A0490F"/>
    <w:rsid w:val="00A04B2A"/>
    <w:rsid w:val="00A04B7F"/>
    <w:rsid w:val="00A04C61"/>
    <w:rsid w:val="00A04CD7"/>
    <w:rsid w:val="00A05325"/>
    <w:rsid w:val="00A05628"/>
    <w:rsid w:val="00A05B02"/>
    <w:rsid w:val="00A05F1D"/>
    <w:rsid w:val="00A067B9"/>
    <w:rsid w:val="00A067F5"/>
    <w:rsid w:val="00A06DA8"/>
    <w:rsid w:val="00A06F78"/>
    <w:rsid w:val="00A0718C"/>
    <w:rsid w:val="00A072D5"/>
    <w:rsid w:val="00A07363"/>
    <w:rsid w:val="00A07372"/>
    <w:rsid w:val="00A07C5C"/>
    <w:rsid w:val="00A07C9E"/>
    <w:rsid w:val="00A1080E"/>
    <w:rsid w:val="00A10BC1"/>
    <w:rsid w:val="00A112EB"/>
    <w:rsid w:val="00A115A2"/>
    <w:rsid w:val="00A11C75"/>
    <w:rsid w:val="00A11F89"/>
    <w:rsid w:val="00A12214"/>
    <w:rsid w:val="00A12658"/>
    <w:rsid w:val="00A12C00"/>
    <w:rsid w:val="00A1332F"/>
    <w:rsid w:val="00A1353C"/>
    <w:rsid w:val="00A1383B"/>
    <w:rsid w:val="00A139CA"/>
    <w:rsid w:val="00A13BA1"/>
    <w:rsid w:val="00A14AE1"/>
    <w:rsid w:val="00A14F03"/>
    <w:rsid w:val="00A15498"/>
    <w:rsid w:val="00A15A78"/>
    <w:rsid w:val="00A15C27"/>
    <w:rsid w:val="00A15C8F"/>
    <w:rsid w:val="00A15FA4"/>
    <w:rsid w:val="00A16024"/>
    <w:rsid w:val="00A1603E"/>
    <w:rsid w:val="00A1605A"/>
    <w:rsid w:val="00A174BD"/>
    <w:rsid w:val="00A175A8"/>
    <w:rsid w:val="00A17775"/>
    <w:rsid w:val="00A200F8"/>
    <w:rsid w:val="00A2016D"/>
    <w:rsid w:val="00A2145B"/>
    <w:rsid w:val="00A21B53"/>
    <w:rsid w:val="00A21CCC"/>
    <w:rsid w:val="00A21CEA"/>
    <w:rsid w:val="00A2254D"/>
    <w:rsid w:val="00A225C0"/>
    <w:rsid w:val="00A228E7"/>
    <w:rsid w:val="00A22B64"/>
    <w:rsid w:val="00A22FC4"/>
    <w:rsid w:val="00A23629"/>
    <w:rsid w:val="00A239C9"/>
    <w:rsid w:val="00A23BE1"/>
    <w:rsid w:val="00A24920"/>
    <w:rsid w:val="00A25285"/>
    <w:rsid w:val="00A25771"/>
    <w:rsid w:val="00A2577A"/>
    <w:rsid w:val="00A25820"/>
    <w:rsid w:val="00A261A9"/>
    <w:rsid w:val="00A265A9"/>
    <w:rsid w:val="00A266B6"/>
    <w:rsid w:val="00A26F8B"/>
    <w:rsid w:val="00A2786C"/>
    <w:rsid w:val="00A27A99"/>
    <w:rsid w:val="00A30242"/>
    <w:rsid w:val="00A303B6"/>
    <w:rsid w:val="00A30B9B"/>
    <w:rsid w:val="00A30DEF"/>
    <w:rsid w:val="00A30E20"/>
    <w:rsid w:val="00A317EC"/>
    <w:rsid w:val="00A31884"/>
    <w:rsid w:val="00A31E89"/>
    <w:rsid w:val="00A32029"/>
    <w:rsid w:val="00A32518"/>
    <w:rsid w:val="00A329D3"/>
    <w:rsid w:val="00A32E13"/>
    <w:rsid w:val="00A33491"/>
    <w:rsid w:val="00A33504"/>
    <w:rsid w:val="00A3369F"/>
    <w:rsid w:val="00A33CD8"/>
    <w:rsid w:val="00A3443E"/>
    <w:rsid w:val="00A344C0"/>
    <w:rsid w:val="00A344F0"/>
    <w:rsid w:val="00A34878"/>
    <w:rsid w:val="00A3493E"/>
    <w:rsid w:val="00A34AEF"/>
    <w:rsid w:val="00A34D39"/>
    <w:rsid w:val="00A34E30"/>
    <w:rsid w:val="00A34EAC"/>
    <w:rsid w:val="00A3560F"/>
    <w:rsid w:val="00A3563C"/>
    <w:rsid w:val="00A35C6F"/>
    <w:rsid w:val="00A35C87"/>
    <w:rsid w:val="00A35D74"/>
    <w:rsid w:val="00A35EB0"/>
    <w:rsid w:val="00A36031"/>
    <w:rsid w:val="00A360C6"/>
    <w:rsid w:val="00A36149"/>
    <w:rsid w:val="00A36387"/>
    <w:rsid w:val="00A364F4"/>
    <w:rsid w:val="00A365D3"/>
    <w:rsid w:val="00A36F0B"/>
    <w:rsid w:val="00A371D8"/>
    <w:rsid w:val="00A37376"/>
    <w:rsid w:val="00A37703"/>
    <w:rsid w:val="00A37A6C"/>
    <w:rsid w:val="00A37F05"/>
    <w:rsid w:val="00A40067"/>
    <w:rsid w:val="00A40245"/>
    <w:rsid w:val="00A40A02"/>
    <w:rsid w:val="00A41861"/>
    <w:rsid w:val="00A4188B"/>
    <w:rsid w:val="00A4195C"/>
    <w:rsid w:val="00A41BBC"/>
    <w:rsid w:val="00A42045"/>
    <w:rsid w:val="00A42105"/>
    <w:rsid w:val="00A422BF"/>
    <w:rsid w:val="00A42E2A"/>
    <w:rsid w:val="00A42EE9"/>
    <w:rsid w:val="00A4372D"/>
    <w:rsid w:val="00A43E2E"/>
    <w:rsid w:val="00A44B95"/>
    <w:rsid w:val="00A44C7C"/>
    <w:rsid w:val="00A45BA3"/>
    <w:rsid w:val="00A461C0"/>
    <w:rsid w:val="00A4649E"/>
    <w:rsid w:val="00A46B5D"/>
    <w:rsid w:val="00A4718D"/>
    <w:rsid w:val="00A47241"/>
    <w:rsid w:val="00A475A5"/>
    <w:rsid w:val="00A478E3"/>
    <w:rsid w:val="00A47927"/>
    <w:rsid w:val="00A47B8F"/>
    <w:rsid w:val="00A47F15"/>
    <w:rsid w:val="00A502C0"/>
    <w:rsid w:val="00A5071B"/>
    <w:rsid w:val="00A50750"/>
    <w:rsid w:val="00A50871"/>
    <w:rsid w:val="00A50D40"/>
    <w:rsid w:val="00A50D6C"/>
    <w:rsid w:val="00A50DB3"/>
    <w:rsid w:val="00A50E2F"/>
    <w:rsid w:val="00A50E46"/>
    <w:rsid w:val="00A51126"/>
    <w:rsid w:val="00A5114B"/>
    <w:rsid w:val="00A51706"/>
    <w:rsid w:val="00A52008"/>
    <w:rsid w:val="00A52696"/>
    <w:rsid w:val="00A537C9"/>
    <w:rsid w:val="00A538BD"/>
    <w:rsid w:val="00A54346"/>
    <w:rsid w:val="00A5456F"/>
    <w:rsid w:val="00A54D38"/>
    <w:rsid w:val="00A550D5"/>
    <w:rsid w:val="00A5526D"/>
    <w:rsid w:val="00A558E2"/>
    <w:rsid w:val="00A55A69"/>
    <w:rsid w:val="00A55B69"/>
    <w:rsid w:val="00A56133"/>
    <w:rsid w:val="00A56CDA"/>
    <w:rsid w:val="00A56D1A"/>
    <w:rsid w:val="00A56FF8"/>
    <w:rsid w:val="00A573CF"/>
    <w:rsid w:val="00A573D2"/>
    <w:rsid w:val="00A573DB"/>
    <w:rsid w:val="00A57AC4"/>
    <w:rsid w:val="00A57B39"/>
    <w:rsid w:val="00A57BC3"/>
    <w:rsid w:val="00A57D0D"/>
    <w:rsid w:val="00A61426"/>
    <w:rsid w:val="00A616F5"/>
    <w:rsid w:val="00A62450"/>
    <w:rsid w:val="00A62D3A"/>
    <w:rsid w:val="00A6305D"/>
    <w:rsid w:val="00A63845"/>
    <w:rsid w:val="00A6384D"/>
    <w:rsid w:val="00A639CE"/>
    <w:rsid w:val="00A63CF5"/>
    <w:rsid w:val="00A63F43"/>
    <w:rsid w:val="00A6411C"/>
    <w:rsid w:val="00A641CC"/>
    <w:rsid w:val="00A644AD"/>
    <w:rsid w:val="00A6488E"/>
    <w:rsid w:val="00A648A5"/>
    <w:rsid w:val="00A6497C"/>
    <w:rsid w:val="00A64E21"/>
    <w:rsid w:val="00A652B3"/>
    <w:rsid w:val="00A6533A"/>
    <w:rsid w:val="00A65780"/>
    <w:rsid w:val="00A659F1"/>
    <w:rsid w:val="00A6626D"/>
    <w:rsid w:val="00A662F4"/>
    <w:rsid w:val="00A662F6"/>
    <w:rsid w:val="00A66BBF"/>
    <w:rsid w:val="00A67B3F"/>
    <w:rsid w:val="00A70171"/>
    <w:rsid w:val="00A7081C"/>
    <w:rsid w:val="00A7084A"/>
    <w:rsid w:val="00A70AE3"/>
    <w:rsid w:val="00A71315"/>
    <w:rsid w:val="00A718C5"/>
    <w:rsid w:val="00A72114"/>
    <w:rsid w:val="00A721B8"/>
    <w:rsid w:val="00A72302"/>
    <w:rsid w:val="00A723A0"/>
    <w:rsid w:val="00A72701"/>
    <w:rsid w:val="00A730D0"/>
    <w:rsid w:val="00A733D7"/>
    <w:rsid w:val="00A736EF"/>
    <w:rsid w:val="00A7377A"/>
    <w:rsid w:val="00A74150"/>
    <w:rsid w:val="00A743D2"/>
    <w:rsid w:val="00A748B9"/>
    <w:rsid w:val="00A74A5F"/>
    <w:rsid w:val="00A74D07"/>
    <w:rsid w:val="00A754F8"/>
    <w:rsid w:val="00A75CF5"/>
    <w:rsid w:val="00A76021"/>
    <w:rsid w:val="00A763D8"/>
    <w:rsid w:val="00A7646C"/>
    <w:rsid w:val="00A76789"/>
    <w:rsid w:val="00A76991"/>
    <w:rsid w:val="00A772C8"/>
    <w:rsid w:val="00A77BF6"/>
    <w:rsid w:val="00A77E14"/>
    <w:rsid w:val="00A77F22"/>
    <w:rsid w:val="00A8054F"/>
    <w:rsid w:val="00A80A44"/>
    <w:rsid w:val="00A80F75"/>
    <w:rsid w:val="00A816EA"/>
    <w:rsid w:val="00A819BA"/>
    <w:rsid w:val="00A82422"/>
    <w:rsid w:val="00A824E9"/>
    <w:rsid w:val="00A825A2"/>
    <w:rsid w:val="00A83EE1"/>
    <w:rsid w:val="00A84316"/>
    <w:rsid w:val="00A846CD"/>
    <w:rsid w:val="00A8476C"/>
    <w:rsid w:val="00A8480A"/>
    <w:rsid w:val="00A851A7"/>
    <w:rsid w:val="00A8576C"/>
    <w:rsid w:val="00A86028"/>
    <w:rsid w:val="00A86667"/>
    <w:rsid w:val="00A869B3"/>
    <w:rsid w:val="00A86C21"/>
    <w:rsid w:val="00A871F8"/>
    <w:rsid w:val="00A87252"/>
    <w:rsid w:val="00A877BC"/>
    <w:rsid w:val="00A87DF3"/>
    <w:rsid w:val="00A87DF8"/>
    <w:rsid w:val="00A9065E"/>
    <w:rsid w:val="00A906B6"/>
    <w:rsid w:val="00A9190F"/>
    <w:rsid w:val="00A91B58"/>
    <w:rsid w:val="00A91D7A"/>
    <w:rsid w:val="00A91FF0"/>
    <w:rsid w:val="00A924EC"/>
    <w:rsid w:val="00A92AB7"/>
    <w:rsid w:val="00A92BC8"/>
    <w:rsid w:val="00A92C7A"/>
    <w:rsid w:val="00A93C35"/>
    <w:rsid w:val="00A93E82"/>
    <w:rsid w:val="00A941A9"/>
    <w:rsid w:val="00A949EA"/>
    <w:rsid w:val="00A94B39"/>
    <w:rsid w:val="00A94DAD"/>
    <w:rsid w:val="00A94EDF"/>
    <w:rsid w:val="00A9581A"/>
    <w:rsid w:val="00A95AB0"/>
    <w:rsid w:val="00A95ACA"/>
    <w:rsid w:val="00A95AD5"/>
    <w:rsid w:val="00A95C1B"/>
    <w:rsid w:val="00A960BC"/>
    <w:rsid w:val="00A96276"/>
    <w:rsid w:val="00A962A4"/>
    <w:rsid w:val="00A9689D"/>
    <w:rsid w:val="00A968EB"/>
    <w:rsid w:val="00A96B98"/>
    <w:rsid w:val="00A96C87"/>
    <w:rsid w:val="00A97057"/>
    <w:rsid w:val="00A970E3"/>
    <w:rsid w:val="00A97212"/>
    <w:rsid w:val="00A9748E"/>
    <w:rsid w:val="00A976D0"/>
    <w:rsid w:val="00A97EAD"/>
    <w:rsid w:val="00AA0035"/>
    <w:rsid w:val="00AA0889"/>
    <w:rsid w:val="00AA0CBD"/>
    <w:rsid w:val="00AA1389"/>
    <w:rsid w:val="00AA17F9"/>
    <w:rsid w:val="00AA1DD7"/>
    <w:rsid w:val="00AA1E69"/>
    <w:rsid w:val="00AA2654"/>
    <w:rsid w:val="00AA27D8"/>
    <w:rsid w:val="00AA29CB"/>
    <w:rsid w:val="00AA2FA7"/>
    <w:rsid w:val="00AA3204"/>
    <w:rsid w:val="00AA3401"/>
    <w:rsid w:val="00AA3489"/>
    <w:rsid w:val="00AA3B9D"/>
    <w:rsid w:val="00AA4692"/>
    <w:rsid w:val="00AA4BA1"/>
    <w:rsid w:val="00AA4D77"/>
    <w:rsid w:val="00AA4EE5"/>
    <w:rsid w:val="00AA53AE"/>
    <w:rsid w:val="00AA5DCB"/>
    <w:rsid w:val="00AA5E2D"/>
    <w:rsid w:val="00AA64FF"/>
    <w:rsid w:val="00AA6692"/>
    <w:rsid w:val="00AA6811"/>
    <w:rsid w:val="00AA697F"/>
    <w:rsid w:val="00AA6C89"/>
    <w:rsid w:val="00AA6CEF"/>
    <w:rsid w:val="00AA7339"/>
    <w:rsid w:val="00AA73C3"/>
    <w:rsid w:val="00AA7A19"/>
    <w:rsid w:val="00AA7BF4"/>
    <w:rsid w:val="00AB01B9"/>
    <w:rsid w:val="00AB088C"/>
    <w:rsid w:val="00AB0958"/>
    <w:rsid w:val="00AB0DEF"/>
    <w:rsid w:val="00AB0EA6"/>
    <w:rsid w:val="00AB0FFB"/>
    <w:rsid w:val="00AB118A"/>
    <w:rsid w:val="00AB11C4"/>
    <w:rsid w:val="00AB18BA"/>
    <w:rsid w:val="00AB1E59"/>
    <w:rsid w:val="00AB2355"/>
    <w:rsid w:val="00AB2E5E"/>
    <w:rsid w:val="00AB2F7F"/>
    <w:rsid w:val="00AB409D"/>
    <w:rsid w:val="00AB41C6"/>
    <w:rsid w:val="00AB43A4"/>
    <w:rsid w:val="00AB45B0"/>
    <w:rsid w:val="00AB4622"/>
    <w:rsid w:val="00AB46A8"/>
    <w:rsid w:val="00AB4877"/>
    <w:rsid w:val="00AB4921"/>
    <w:rsid w:val="00AB498D"/>
    <w:rsid w:val="00AB59F7"/>
    <w:rsid w:val="00AB5A75"/>
    <w:rsid w:val="00AB5D04"/>
    <w:rsid w:val="00AB6885"/>
    <w:rsid w:val="00AB6D83"/>
    <w:rsid w:val="00AB6E77"/>
    <w:rsid w:val="00AB7781"/>
    <w:rsid w:val="00AB79C7"/>
    <w:rsid w:val="00AC00C3"/>
    <w:rsid w:val="00AC029B"/>
    <w:rsid w:val="00AC03C8"/>
    <w:rsid w:val="00AC0FDE"/>
    <w:rsid w:val="00AC12E1"/>
    <w:rsid w:val="00AC1A67"/>
    <w:rsid w:val="00AC1A6F"/>
    <w:rsid w:val="00AC1D89"/>
    <w:rsid w:val="00AC23B1"/>
    <w:rsid w:val="00AC2487"/>
    <w:rsid w:val="00AC2747"/>
    <w:rsid w:val="00AC2753"/>
    <w:rsid w:val="00AC27E4"/>
    <w:rsid w:val="00AC2876"/>
    <w:rsid w:val="00AC2DDD"/>
    <w:rsid w:val="00AC2F6D"/>
    <w:rsid w:val="00AC3131"/>
    <w:rsid w:val="00AC32A6"/>
    <w:rsid w:val="00AC34EB"/>
    <w:rsid w:val="00AC35A5"/>
    <w:rsid w:val="00AC367C"/>
    <w:rsid w:val="00AC3AE7"/>
    <w:rsid w:val="00AC3DB6"/>
    <w:rsid w:val="00AC40F9"/>
    <w:rsid w:val="00AC410D"/>
    <w:rsid w:val="00AC4921"/>
    <w:rsid w:val="00AC597E"/>
    <w:rsid w:val="00AC59D8"/>
    <w:rsid w:val="00AC5AB4"/>
    <w:rsid w:val="00AC5DE2"/>
    <w:rsid w:val="00AC6146"/>
    <w:rsid w:val="00AC64B9"/>
    <w:rsid w:val="00AC67A8"/>
    <w:rsid w:val="00AC6A42"/>
    <w:rsid w:val="00AC7520"/>
    <w:rsid w:val="00AC753A"/>
    <w:rsid w:val="00AC7556"/>
    <w:rsid w:val="00AC799E"/>
    <w:rsid w:val="00AC7D08"/>
    <w:rsid w:val="00AD03E4"/>
    <w:rsid w:val="00AD085C"/>
    <w:rsid w:val="00AD10EC"/>
    <w:rsid w:val="00AD180F"/>
    <w:rsid w:val="00AD1C00"/>
    <w:rsid w:val="00AD2BEE"/>
    <w:rsid w:val="00AD349B"/>
    <w:rsid w:val="00AD35C1"/>
    <w:rsid w:val="00AD36CA"/>
    <w:rsid w:val="00AD37A7"/>
    <w:rsid w:val="00AD3916"/>
    <w:rsid w:val="00AD3D51"/>
    <w:rsid w:val="00AD3F71"/>
    <w:rsid w:val="00AD427B"/>
    <w:rsid w:val="00AD4979"/>
    <w:rsid w:val="00AD4AFC"/>
    <w:rsid w:val="00AD4B8D"/>
    <w:rsid w:val="00AD5003"/>
    <w:rsid w:val="00AD5024"/>
    <w:rsid w:val="00AD5184"/>
    <w:rsid w:val="00AD5C90"/>
    <w:rsid w:val="00AD679B"/>
    <w:rsid w:val="00AD7268"/>
    <w:rsid w:val="00AD73C4"/>
    <w:rsid w:val="00AD7674"/>
    <w:rsid w:val="00AD7C76"/>
    <w:rsid w:val="00AD7CF0"/>
    <w:rsid w:val="00AE024C"/>
    <w:rsid w:val="00AE04C9"/>
    <w:rsid w:val="00AE0691"/>
    <w:rsid w:val="00AE0A6F"/>
    <w:rsid w:val="00AE0E05"/>
    <w:rsid w:val="00AE1081"/>
    <w:rsid w:val="00AE1312"/>
    <w:rsid w:val="00AE151B"/>
    <w:rsid w:val="00AE1D6B"/>
    <w:rsid w:val="00AE2F0E"/>
    <w:rsid w:val="00AE3091"/>
    <w:rsid w:val="00AE35A2"/>
    <w:rsid w:val="00AE3A41"/>
    <w:rsid w:val="00AE407D"/>
    <w:rsid w:val="00AE42EE"/>
    <w:rsid w:val="00AE463B"/>
    <w:rsid w:val="00AE518D"/>
    <w:rsid w:val="00AE583A"/>
    <w:rsid w:val="00AE5E3C"/>
    <w:rsid w:val="00AE5F42"/>
    <w:rsid w:val="00AE66C5"/>
    <w:rsid w:val="00AE68F0"/>
    <w:rsid w:val="00AE6DAC"/>
    <w:rsid w:val="00AE718F"/>
    <w:rsid w:val="00AE73D5"/>
    <w:rsid w:val="00AE7867"/>
    <w:rsid w:val="00AF00E5"/>
    <w:rsid w:val="00AF0279"/>
    <w:rsid w:val="00AF05FD"/>
    <w:rsid w:val="00AF06E0"/>
    <w:rsid w:val="00AF114F"/>
    <w:rsid w:val="00AF1324"/>
    <w:rsid w:val="00AF1433"/>
    <w:rsid w:val="00AF15D2"/>
    <w:rsid w:val="00AF1C4F"/>
    <w:rsid w:val="00AF2124"/>
    <w:rsid w:val="00AF2BAF"/>
    <w:rsid w:val="00AF30CA"/>
    <w:rsid w:val="00AF3203"/>
    <w:rsid w:val="00AF3C96"/>
    <w:rsid w:val="00AF3CC5"/>
    <w:rsid w:val="00AF4813"/>
    <w:rsid w:val="00AF48E6"/>
    <w:rsid w:val="00AF4D19"/>
    <w:rsid w:val="00AF4F64"/>
    <w:rsid w:val="00AF5618"/>
    <w:rsid w:val="00AF5836"/>
    <w:rsid w:val="00AF589C"/>
    <w:rsid w:val="00AF5992"/>
    <w:rsid w:val="00AF5D8A"/>
    <w:rsid w:val="00AF63F0"/>
    <w:rsid w:val="00AF660C"/>
    <w:rsid w:val="00AF67C6"/>
    <w:rsid w:val="00AF6BBF"/>
    <w:rsid w:val="00B003E1"/>
    <w:rsid w:val="00B0050A"/>
    <w:rsid w:val="00B008C1"/>
    <w:rsid w:val="00B01C14"/>
    <w:rsid w:val="00B01C7F"/>
    <w:rsid w:val="00B023F6"/>
    <w:rsid w:val="00B024F9"/>
    <w:rsid w:val="00B02655"/>
    <w:rsid w:val="00B0282D"/>
    <w:rsid w:val="00B02A69"/>
    <w:rsid w:val="00B0316B"/>
    <w:rsid w:val="00B0321E"/>
    <w:rsid w:val="00B036C6"/>
    <w:rsid w:val="00B04059"/>
    <w:rsid w:val="00B0435B"/>
    <w:rsid w:val="00B05744"/>
    <w:rsid w:val="00B060A1"/>
    <w:rsid w:val="00B0634E"/>
    <w:rsid w:val="00B06C30"/>
    <w:rsid w:val="00B06C49"/>
    <w:rsid w:val="00B077C8"/>
    <w:rsid w:val="00B07C54"/>
    <w:rsid w:val="00B07CAC"/>
    <w:rsid w:val="00B1016F"/>
    <w:rsid w:val="00B106F0"/>
    <w:rsid w:val="00B10B76"/>
    <w:rsid w:val="00B10E03"/>
    <w:rsid w:val="00B11197"/>
    <w:rsid w:val="00B1137D"/>
    <w:rsid w:val="00B1148C"/>
    <w:rsid w:val="00B11864"/>
    <w:rsid w:val="00B11D31"/>
    <w:rsid w:val="00B11F70"/>
    <w:rsid w:val="00B12128"/>
    <w:rsid w:val="00B12414"/>
    <w:rsid w:val="00B125D4"/>
    <w:rsid w:val="00B12645"/>
    <w:rsid w:val="00B126CF"/>
    <w:rsid w:val="00B126D5"/>
    <w:rsid w:val="00B129A0"/>
    <w:rsid w:val="00B12B62"/>
    <w:rsid w:val="00B12E53"/>
    <w:rsid w:val="00B13520"/>
    <w:rsid w:val="00B140AB"/>
    <w:rsid w:val="00B1467B"/>
    <w:rsid w:val="00B147C2"/>
    <w:rsid w:val="00B151D9"/>
    <w:rsid w:val="00B16B28"/>
    <w:rsid w:val="00B173E4"/>
    <w:rsid w:val="00B173FE"/>
    <w:rsid w:val="00B17585"/>
    <w:rsid w:val="00B176CF"/>
    <w:rsid w:val="00B179E6"/>
    <w:rsid w:val="00B20298"/>
    <w:rsid w:val="00B20F64"/>
    <w:rsid w:val="00B2145B"/>
    <w:rsid w:val="00B21EF1"/>
    <w:rsid w:val="00B2218F"/>
    <w:rsid w:val="00B225CD"/>
    <w:rsid w:val="00B22A76"/>
    <w:rsid w:val="00B22AA4"/>
    <w:rsid w:val="00B22B11"/>
    <w:rsid w:val="00B23AA8"/>
    <w:rsid w:val="00B23AB5"/>
    <w:rsid w:val="00B23AFE"/>
    <w:rsid w:val="00B2424C"/>
    <w:rsid w:val="00B244D9"/>
    <w:rsid w:val="00B2492C"/>
    <w:rsid w:val="00B252D4"/>
    <w:rsid w:val="00B25761"/>
    <w:rsid w:val="00B259C1"/>
    <w:rsid w:val="00B26052"/>
    <w:rsid w:val="00B26E70"/>
    <w:rsid w:val="00B2723D"/>
    <w:rsid w:val="00B27254"/>
    <w:rsid w:val="00B272DD"/>
    <w:rsid w:val="00B273C6"/>
    <w:rsid w:val="00B2762C"/>
    <w:rsid w:val="00B278D4"/>
    <w:rsid w:val="00B27B8F"/>
    <w:rsid w:val="00B302D6"/>
    <w:rsid w:val="00B302E4"/>
    <w:rsid w:val="00B30405"/>
    <w:rsid w:val="00B3089F"/>
    <w:rsid w:val="00B30975"/>
    <w:rsid w:val="00B311AE"/>
    <w:rsid w:val="00B314F6"/>
    <w:rsid w:val="00B322E2"/>
    <w:rsid w:val="00B329EF"/>
    <w:rsid w:val="00B32B48"/>
    <w:rsid w:val="00B33AA7"/>
    <w:rsid w:val="00B33C46"/>
    <w:rsid w:val="00B33F26"/>
    <w:rsid w:val="00B33FC0"/>
    <w:rsid w:val="00B35048"/>
    <w:rsid w:val="00B3516D"/>
    <w:rsid w:val="00B35A1E"/>
    <w:rsid w:val="00B36013"/>
    <w:rsid w:val="00B3618C"/>
    <w:rsid w:val="00B36675"/>
    <w:rsid w:val="00B36677"/>
    <w:rsid w:val="00B366C9"/>
    <w:rsid w:val="00B369AF"/>
    <w:rsid w:val="00B371F9"/>
    <w:rsid w:val="00B37428"/>
    <w:rsid w:val="00B37587"/>
    <w:rsid w:val="00B40F96"/>
    <w:rsid w:val="00B41581"/>
    <w:rsid w:val="00B4180B"/>
    <w:rsid w:val="00B41D58"/>
    <w:rsid w:val="00B421B8"/>
    <w:rsid w:val="00B421DE"/>
    <w:rsid w:val="00B422C8"/>
    <w:rsid w:val="00B425F0"/>
    <w:rsid w:val="00B42E17"/>
    <w:rsid w:val="00B433EF"/>
    <w:rsid w:val="00B43825"/>
    <w:rsid w:val="00B43E9F"/>
    <w:rsid w:val="00B44323"/>
    <w:rsid w:val="00B44988"/>
    <w:rsid w:val="00B44D58"/>
    <w:rsid w:val="00B44DD0"/>
    <w:rsid w:val="00B45209"/>
    <w:rsid w:val="00B455E1"/>
    <w:rsid w:val="00B45612"/>
    <w:rsid w:val="00B45DDC"/>
    <w:rsid w:val="00B4611A"/>
    <w:rsid w:val="00B465E1"/>
    <w:rsid w:val="00B468B4"/>
    <w:rsid w:val="00B46E00"/>
    <w:rsid w:val="00B47508"/>
    <w:rsid w:val="00B47C38"/>
    <w:rsid w:val="00B47C95"/>
    <w:rsid w:val="00B5026C"/>
    <w:rsid w:val="00B50318"/>
    <w:rsid w:val="00B509B1"/>
    <w:rsid w:val="00B510B1"/>
    <w:rsid w:val="00B51353"/>
    <w:rsid w:val="00B514E3"/>
    <w:rsid w:val="00B51F65"/>
    <w:rsid w:val="00B521D6"/>
    <w:rsid w:val="00B5231D"/>
    <w:rsid w:val="00B524A0"/>
    <w:rsid w:val="00B524AE"/>
    <w:rsid w:val="00B528B1"/>
    <w:rsid w:val="00B529B4"/>
    <w:rsid w:val="00B52ADC"/>
    <w:rsid w:val="00B52E94"/>
    <w:rsid w:val="00B52F8F"/>
    <w:rsid w:val="00B53105"/>
    <w:rsid w:val="00B53376"/>
    <w:rsid w:val="00B53EAC"/>
    <w:rsid w:val="00B53F19"/>
    <w:rsid w:val="00B53F7E"/>
    <w:rsid w:val="00B54124"/>
    <w:rsid w:val="00B54F63"/>
    <w:rsid w:val="00B54F7D"/>
    <w:rsid w:val="00B5519F"/>
    <w:rsid w:val="00B55211"/>
    <w:rsid w:val="00B55A6A"/>
    <w:rsid w:val="00B56364"/>
    <w:rsid w:val="00B56400"/>
    <w:rsid w:val="00B5685D"/>
    <w:rsid w:val="00B5725C"/>
    <w:rsid w:val="00B576C4"/>
    <w:rsid w:val="00B578A3"/>
    <w:rsid w:val="00B5792B"/>
    <w:rsid w:val="00B57939"/>
    <w:rsid w:val="00B57EB5"/>
    <w:rsid w:val="00B57FD3"/>
    <w:rsid w:val="00B60234"/>
    <w:rsid w:val="00B613BC"/>
    <w:rsid w:val="00B615B0"/>
    <w:rsid w:val="00B61696"/>
    <w:rsid w:val="00B61CCB"/>
    <w:rsid w:val="00B620F6"/>
    <w:rsid w:val="00B62269"/>
    <w:rsid w:val="00B62372"/>
    <w:rsid w:val="00B62663"/>
    <w:rsid w:val="00B63278"/>
    <w:rsid w:val="00B634CF"/>
    <w:rsid w:val="00B64330"/>
    <w:rsid w:val="00B64506"/>
    <w:rsid w:val="00B64D58"/>
    <w:rsid w:val="00B64F52"/>
    <w:rsid w:val="00B65603"/>
    <w:rsid w:val="00B65D57"/>
    <w:rsid w:val="00B6606B"/>
    <w:rsid w:val="00B661E7"/>
    <w:rsid w:val="00B66761"/>
    <w:rsid w:val="00B6676B"/>
    <w:rsid w:val="00B66815"/>
    <w:rsid w:val="00B6688D"/>
    <w:rsid w:val="00B66F78"/>
    <w:rsid w:val="00B67094"/>
    <w:rsid w:val="00B67303"/>
    <w:rsid w:val="00B677F0"/>
    <w:rsid w:val="00B67926"/>
    <w:rsid w:val="00B67A0C"/>
    <w:rsid w:val="00B67AEA"/>
    <w:rsid w:val="00B67DE4"/>
    <w:rsid w:val="00B67E06"/>
    <w:rsid w:val="00B7049C"/>
    <w:rsid w:val="00B705DE"/>
    <w:rsid w:val="00B70BFF"/>
    <w:rsid w:val="00B70D51"/>
    <w:rsid w:val="00B70D63"/>
    <w:rsid w:val="00B71075"/>
    <w:rsid w:val="00B71F91"/>
    <w:rsid w:val="00B72787"/>
    <w:rsid w:val="00B728E4"/>
    <w:rsid w:val="00B729A6"/>
    <w:rsid w:val="00B729C9"/>
    <w:rsid w:val="00B72E0D"/>
    <w:rsid w:val="00B72F4B"/>
    <w:rsid w:val="00B72F56"/>
    <w:rsid w:val="00B73402"/>
    <w:rsid w:val="00B7341A"/>
    <w:rsid w:val="00B73B23"/>
    <w:rsid w:val="00B742F8"/>
    <w:rsid w:val="00B74300"/>
    <w:rsid w:val="00B743D0"/>
    <w:rsid w:val="00B744A3"/>
    <w:rsid w:val="00B74507"/>
    <w:rsid w:val="00B74949"/>
    <w:rsid w:val="00B74C39"/>
    <w:rsid w:val="00B74E2D"/>
    <w:rsid w:val="00B753E4"/>
    <w:rsid w:val="00B75525"/>
    <w:rsid w:val="00B7568C"/>
    <w:rsid w:val="00B7575E"/>
    <w:rsid w:val="00B7580F"/>
    <w:rsid w:val="00B764D3"/>
    <w:rsid w:val="00B7656D"/>
    <w:rsid w:val="00B767A8"/>
    <w:rsid w:val="00B7688D"/>
    <w:rsid w:val="00B7700A"/>
    <w:rsid w:val="00B7704E"/>
    <w:rsid w:val="00B7709A"/>
    <w:rsid w:val="00B77297"/>
    <w:rsid w:val="00B77383"/>
    <w:rsid w:val="00B774AE"/>
    <w:rsid w:val="00B80159"/>
    <w:rsid w:val="00B805ED"/>
    <w:rsid w:val="00B8087E"/>
    <w:rsid w:val="00B80A4C"/>
    <w:rsid w:val="00B80EEE"/>
    <w:rsid w:val="00B8102F"/>
    <w:rsid w:val="00B81472"/>
    <w:rsid w:val="00B81672"/>
    <w:rsid w:val="00B81ACE"/>
    <w:rsid w:val="00B81BEF"/>
    <w:rsid w:val="00B822D2"/>
    <w:rsid w:val="00B827A9"/>
    <w:rsid w:val="00B82A2F"/>
    <w:rsid w:val="00B82A67"/>
    <w:rsid w:val="00B8341E"/>
    <w:rsid w:val="00B83500"/>
    <w:rsid w:val="00B838F9"/>
    <w:rsid w:val="00B839EE"/>
    <w:rsid w:val="00B84054"/>
    <w:rsid w:val="00B84410"/>
    <w:rsid w:val="00B84728"/>
    <w:rsid w:val="00B84A58"/>
    <w:rsid w:val="00B84BC1"/>
    <w:rsid w:val="00B84BC7"/>
    <w:rsid w:val="00B8519C"/>
    <w:rsid w:val="00B85FB2"/>
    <w:rsid w:val="00B86030"/>
    <w:rsid w:val="00B8614D"/>
    <w:rsid w:val="00B867D5"/>
    <w:rsid w:val="00B869E0"/>
    <w:rsid w:val="00B86A61"/>
    <w:rsid w:val="00B86B5A"/>
    <w:rsid w:val="00B86CD0"/>
    <w:rsid w:val="00B86E02"/>
    <w:rsid w:val="00B86FE9"/>
    <w:rsid w:val="00B8791C"/>
    <w:rsid w:val="00B87C43"/>
    <w:rsid w:val="00B87C66"/>
    <w:rsid w:val="00B87ED4"/>
    <w:rsid w:val="00B903F8"/>
    <w:rsid w:val="00B904B2"/>
    <w:rsid w:val="00B91309"/>
    <w:rsid w:val="00B915A9"/>
    <w:rsid w:val="00B919C7"/>
    <w:rsid w:val="00B91D19"/>
    <w:rsid w:val="00B92074"/>
    <w:rsid w:val="00B92526"/>
    <w:rsid w:val="00B92BEC"/>
    <w:rsid w:val="00B92BFD"/>
    <w:rsid w:val="00B92F51"/>
    <w:rsid w:val="00B935A5"/>
    <w:rsid w:val="00B93AAD"/>
    <w:rsid w:val="00B93B56"/>
    <w:rsid w:val="00B9403F"/>
    <w:rsid w:val="00B94224"/>
    <w:rsid w:val="00B944ED"/>
    <w:rsid w:val="00B94519"/>
    <w:rsid w:val="00B9461E"/>
    <w:rsid w:val="00B94999"/>
    <w:rsid w:val="00B94D14"/>
    <w:rsid w:val="00B94EEF"/>
    <w:rsid w:val="00B94F10"/>
    <w:rsid w:val="00B952F3"/>
    <w:rsid w:val="00B956D3"/>
    <w:rsid w:val="00B95834"/>
    <w:rsid w:val="00B95912"/>
    <w:rsid w:val="00B95A36"/>
    <w:rsid w:val="00B95A3E"/>
    <w:rsid w:val="00B96117"/>
    <w:rsid w:val="00B964D2"/>
    <w:rsid w:val="00B96DF2"/>
    <w:rsid w:val="00B97829"/>
    <w:rsid w:val="00B97B60"/>
    <w:rsid w:val="00B97CF5"/>
    <w:rsid w:val="00BA06D5"/>
    <w:rsid w:val="00BA09FB"/>
    <w:rsid w:val="00BA0DE8"/>
    <w:rsid w:val="00BA10F2"/>
    <w:rsid w:val="00BA13A9"/>
    <w:rsid w:val="00BA1BC9"/>
    <w:rsid w:val="00BA20FC"/>
    <w:rsid w:val="00BA285B"/>
    <w:rsid w:val="00BA2901"/>
    <w:rsid w:val="00BA437C"/>
    <w:rsid w:val="00BA450E"/>
    <w:rsid w:val="00BA4A51"/>
    <w:rsid w:val="00BA4CE3"/>
    <w:rsid w:val="00BA4F1D"/>
    <w:rsid w:val="00BA5848"/>
    <w:rsid w:val="00BA5AB8"/>
    <w:rsid w:val="00BA63E3"/>
    <w:rsid w:val="00BA6C80"/>
    <w:rsid w:val="00BA76FC"/>
    <w:rsid w:val="00BA7BC1"/>
    <w:rsid w:val="00BA7BD3"/>
    <w:rsid w:val="00BB053F"/>
    <w:rsid w:val="00BB1519"/>
    <w:rsid w:val="00BB1BC0"/>
    <w:rsid w:val="00BB1C34"/>
    <w:rsid w:val="00BB1C39"/>
    <w:rsid w:val="00BB1F66"/>
    <w:rsid w:val="00BB1F82"/>
    <w:rsid w:val="00BB20C7"/>
    <w:rsid w:val="00BB232D"/>
    <w:rsid w:val="00BB244E"/>
    <w:rsid w:val="00BB2F92"/>
    <w:rsid w:val="00BB3A6B"/>
    <w:rsid w:val="00BB46B6"/>
    <w:rsid w:val="00BB545D"/>
    <w:rsid w:val="00BB54EC"/>
    <w:rsid w:val="00BB55F8"/>
    <w:rsid w:val="00BB5805"/>
    <w:rsid w:val="00BB5C82"/>
    <w:rsid w:val="00BB632F"/>
    <w:rsid w:val="00BB6990"/>
    <w:rsid w:val="00BB721A"/>
    <w:rsid w:val="00BB7AFB"/>
    <w:rsid w:val="00BB7CD8"/>
    <w:rsid w:val="00BC0013"/>
    <w:rsid w:val="00BC004A"/>
    <w:rsid w:val="00BC0285"/>
    <w:rsid w:val="00BC032A"/>
    <w:rsid w:val="00BC03E8"/>
    <w:rsid w:val="00BC0419"/>
    <w:rsid w:val="00BC0500"/>
    <w:rsid w:val="00BC054B"/>
    <w:rsid w:val="00BC072D"/>
    <w:rsid w:val="00BC07E6"/>
    <w:rsid w:val="00BC0D8F"/>
    <w:rsid w:val="00BC0E38"/>
    <w:rsid w:val="00BC0FA9"/>
    <w:rsid w:val="00BC120B"/>
    <w:rsid w:val="00BC163F"/>
    <w:rsid w:val="00BC1899"/>
    <w:rsid w:val="00BC1B55"/>
    <w:rsid w:val="00BC2CED"/>
    <w:rsid w:val="00BC2D3A"/>
    <w:rsid w:val="00BC37C4"/>
    <w:rsid w:val="00BC3D49"/>
    <w:rsid w:val="00BC4139"/>
    <w:rsid w:val="00BC4312"/>
    <w:rsid w:val="00BC4583"/>
    <w:rsid w:val="00BC4C5F"/>
    <w:rsid w:val="00BC4E23"/>
    <w:rsid w:val="00BC6CA9"/>
    <w:rsid w:val="00BC6EDC"/>
    <w:rsid w:val="00BC7156"/>
    <w:rsid w:val="00BC770E"/>
    <w:rsid w:val="00BC7764"/>
    <w:rsid w:val="00BC7848"/>
    <w:rsid w:val="00BD063A"/>
    <w:rsid w:val="00BD06F7"/>
    <w:rsid w:val="00BD09FF"/>
    <w:rsid w:val="00BD13EF"/>
    <w:rsid w:val="00BD150C"/>
    <w:rsid w:val="00BD1708"/>
    <w:rsid w:val="00BD1730"/>
    <w:rsid w:val="00BD1952"/>
    <w:rsid w:val="00BD1FC7"/>
    <w:rsid w:val="00BD2A55"/>
    <w:rsid w:val="00BD30F6"/>
    <w:rsid w:val="00BD37D6"/>
    <w:rsid w:val="00BD3B21"/>
    <w:rsid w:val="00BD409B"/>
    <w:rsid w:val="00BD4258"/>
    <w:rsid w:val="00BD46C3"/>
    <w:rsid w:val="00BD4B8B"/>
    <w:rsid w:val="00BD4D67"/>
    <w:rsid w:val="00BD4F94"/>
    <w:rsid w:val="00BD4FAA"/>
    <w:rsid w:val="00BD5738"/>
    <w:rsid w:val="00BD57D2"/>
    <w:rsid w:val="00BD5865"/>
    <w:rsid w:val="00BD5F8D"/>
    <w:rsid w:val="00BD5FFD"/>
    <w:rsid w:val="00BD66C9"/>
    <w:rsid w:val="00BD6DEE"/>
    <w:rsid w:val="00BD6F60"/>
    <w:rsid w:val="00BD751B"/>
    <w:rsid w:val="00BD7621"/>
    <w:rsid w:val="00BD797F"/>
    <w:rsid w:val="00BD7C81"/>
    <w:rsid w:val="00BD7CDB"/>
    <w:rsid w:val="00BE05A9"/>
    <w:rsid w:val="00BE074D"/>
    <w:rsid w:val="00BE0881"/>
    <w:rsid w:val="00BE0A84"/>
    <w:rsid w:val="00BE0D55"/>
    <w:rsid w:val="00BE1294"/>
    <w:rsid w:val="00BE165A"/>
    <w:rsid w:val="00BE1A0A"/>
    <w:rsid w:val="00BE20CF"/>
    <w:rsid w:val="00BE21CB"/>
    <w:rsid w:val="00BE2803"/>
    <w:rsid w:val="00BE2DE6"/>
    <w:rsid w:val="00BE314E"/>
    <w:rsid w:val="00BE38BE"/>
    <w:rsid w:val="00BE39BA"/>
    <w:rsid w:val="00BE39C0"/>
    <w:rsid w:val="00BE416D"/>
    <w:rsid w:val="00BE4489"/>
    <w:rsid w:val="00BE4BD8"/>
    <w:rsid w:val="00BE4C44"/>
    <w:rsid w:val="00BE5334"/>
    <w:rsid w:val="00BE56DD"/>
    <w:rsid w:val="00BE5BF5"/>
    <w:rsid w:val="00BE602F"/>
    <w:rsid w:val="00BE6135"/>
    <w:rsid w:val="00BE662B"/>
    <w:rsid w:val="00BE68DC"/>
    <w:rsid w:val="00BE691B"/>
    <w:rsid w:val="00BE6C4F"/>
    <w:rsid w:val="00BE7727"/>
    <w:rsid w:val="00BE7BD5"/>
    <w:rsid w:val="00BE7C8B"/>
    <w:rsid w:val="00BE7F29"/>
    <w:rsid w:val="00BF03A0"/>
    <w:rsid w:val="00BF0C48"/>
    <w:rsid w:val="00BF0D7F"/>
    <w:rsid w:val="00BF10FE"/>
    <w:rsid w:val="00BF11BB"/>
    <w:rsid w:val="00BF138A"/>
    <w:rsid w:val="00BF17B7"/>
    <w:rsid w:val="00BF18DA"/>
    <w:rsid w:val="00BF1F8E"/>
    <w:rsid w:val="00BF211B"/>
    <w:rsid w:val="00BF224D"/>
    <w:rsid w:val="00BF2D68"/>
    <w:rsid w:val="00BF3292"/>
    <w:rsid w:val="00BF34DF"/>
    <w:rsid w:val="00BF38B8"/>
    <w:rsid w:val="00BF3AB0"/>
    <w:rsid w:val="00BF3F2C"/>
    <w:rsid w:val="00BF4245"/>
    <w:rsid w:val="00BF4379"/>
    <w:rsid w:val="00BF5308"/>
    <w:rsid w:val="00BF5D6D"/>
    <w:rsid w:val="00BF6FD5"/>
    <w:rsid w:val="00BF743D"/>
    <w:rsid w:val="00BF75DF"/>
    <w:rsid w:val="00BF79BD"/>
    <w:rsid w:val="00BF7DEA"/>
    <w:rsid w:val="00BF7E32"/>
    <w:rsid w:val="00C002F7"/>
    <w:rsid w:val="00C00598"/>
    <w:rsid w:val="00C006F4"/>
    <w:rsid w:val="00C00721"/>
    <w:rsid w:val="00C009CA"/>
    <w:rsid w:val="00C00AA0"/>
    <w:rsid w:val="00C00E42"/>
    <w:rsid w:val="00C01087"/>
    <w:rsid w:val="00C01B30"/>
    <w:rsid w:val="00C01E2C"/>
    <w:rsid w:val="00C01F06"/>
    <w:rsid w:val="00C01FD2"/>
    <w:rsid w:val="00C0218C"/>
    <w:rsid w:val="00C02D1E"/>
    <w:rsid w:val="00C037D2"/>
    <w:rsid w:val="00C03881"/>
    <w:rsid w:val="00C03B47"/>
    <w:rsid w:val="00C03F3C"/>
    <w:rsid w:val="00C040C0"/>
    <w:rsid w:val="00C043B2"/>
    <w:rsid w:val="00C04D49"/>
    <w:rsid w:val="00C04E2C"/>
    <w:rsid w:val="00C04E39"/>
    <w:rsid w:val="00C050C0"/>
    <w:rsid w:val="00C0583A"/>
    <w:rsid w:val="00C05AC0"/>
    <w:rsid w:val="00C0619D"/>
    <w:rsid w:val="00C069C9"/>
    <w:rsid w:val="00C06C90"/>
    <w:rsid w:val="00C0719E"/>
    <w:rsid w:val="00C073A1"/>
    <w:rsid w:val="00C07757"/>
    <w:rsid w:val="00C07821"/>
    <w:rsid w:val="00C102C9"/>
    <w:rsid w:val="00C10E5D"/>
    <w:rsid w:val="00C1264A"/>
    <w:rsid w:val="00C12E5E"/>
    <w:rsid w:val="00C131C6"/>
    <w:rsid w:val="00C1358B"/>
    <w:rsid w:val="00C138CF"/>
    <w:rsid w:val="00C13907"/>
    <w:rsid w:val="00C1393F"/>
    <w:rsid w:val="00C13AAD"/>
    <w:rsid w:val="00C13B79"/>
    <w:rsid w:val="00C13E20"/>
    <w:rsid w:val="00C14E56"/>
    <w:rsid w:val="00C1515D"/>
    <w:rsid w:val="00C15276"/>
    <w:rsid w:val="00C15350"/>
    <w:rsid w:val="00C153B5"/>
    <w:rsid w:val="00C15AEC"/>
    <w:rsid w:val="00C161A9"/>
    <w:rsid w:val="00C16A25"/>
    <w:rsid w:val="00C1717C"/>
    <w:rsid w:val="00C176F2"/>
    <w:rsid w:val="00C207E0"/>
    <w:rsid w:val="00C21003"/>
    <w:rsid w:val="00C215D6"/>
    <w:rsid w:val="00C22004"/>
    <w:rsid w:val="00C22660"/>
    <w:rsid w:val="00C226AA"/>
    <w:rsid w:val="00C22713"/>
    <w:rsid w:val="00C22CFE"/>
    <w:rsid w:val="00C2336F"/>
    <w:rsid w:val="00C23870"/>
    <w:rsid w:val="00C23E6B"/>
    <w:rsid w:val="00C2404D"/>
    <w:rsid w:val="00C243B9"/>
    <w:rsid w:val="00C24A88"/>
    <w:rsid w:val="00C24C27"/>
    <w:rsid w:val="00C251BC"/>
    <w:rsid w:val="00C255A2"/>
    <w:rsid w:val="00C256C8"/>
    <w:rsid w:val="00C264F3"/>
    <w:rsid w:val="00C26878"/>
    <w:rsid w:val="00C27053"/>
    <w:rsid w:val="00C27770"/>
    <w:rsid w:val="00C3019C"/>
    <w:rsid w:val="00C30A40"/>
    <w:rsid w:val="00C30C96"/>
    <w:rsid w:val="00C3157C"/>
    <w:rsid w:val="00C317D9"/>
    <w:rsid w:val="00C31B1E"/>
    <w:rsid w:val="00C31B61"/>
    <w:rsid w:val="00C31B92"/>
    <w:rsid w:val="00C32739"/>
    <w:rsid w:val="00C32CAA"/>
    <w:rsid w:val="00C33028"/>
    <w:rsid w:val="00C33661"/>
    <w:rsid w:val="00C341BC"/>
    <w:rsid w:val="00C34813"/>
    <w:rsid w:val="00C34901"/>
    <w:rsid w:val="00C34C71"/>
    <w:rsid w:val="00C34E39"/>
    <w:rsid w:val="00C34FC2"/>
    <w:rsid w:val="00C350A4"/>
    <w:rsid w:val="00C352CB"/>
    <w:rsid w:val="00C35334"/>
    <w:rsid w:val="00C359F3"/>
    <w:rsid w:val="00C35A9A"/>
    <w:rsid w:val="00C36500"/>
    <w:rsid w:val="00C36F46"/>
    <w:rsid w:val="00C3729C"/>
    <w:rsid w:val="00C376E7"/>
    <w:rsid w:val="00C379C7"/>
    <w:rsid w:val="00C379E3"/>
    <w:rsid w:val="00C37B13"/>
    <w:rsid w:val="00C37B5B"/>
    <w:rsid w:val="00C4005D"/>
    <w:rsid w:val="00C4040A"/>
    <w:rsid w:val="00C407C2"/>
    <w:rsid w:val="00C40CA6"/>
    <w:rsid w:val="00C4161F"/>
    <w:rsid w:val="00C41866"/>
    <w:rsid w:val="00C41898"/>
    <w:rsid w:val="00C419D8"/>
    <w:rsid w:val="00C41A93"/>
    <w:rsid w:val="00C41B73"/>
    <w:rsid w:val="00C42054"/>
    <w:rsid w:val="00C420B0"/>
    <w:rsid w:val="00C42411"/>
    <w:rsid w:val="00C42883"/>
    <w:rsid w:val="00C429F8"/>
    <w:rsid w:val="00C42B3E"/>
    <w:rsid w:val="00C434DB"/>
    <w:rsid w:val="00C4361C"/>
    <w:rsid w:val="00C4363A"/>
    <w:rsid w:val="00C436C6"/>
    <w:rsid w:val="00C43C27"/>
    <w:rsid w:val="00C43F93"/>
    <w:rsid w:val="00C4457F"/>
    <w:rsid w:val="00C44AE0"/>
    <w:rsid w:val="00C44F78"/>
    <w:rsid w:val="00C451FB"/>
    <w:rsid w:val="00C45F55"/>
    <w:rsid w:val="00C46D6C"/>
    <w:rsid w:val="00C47799"/>
    <w:rsid w:val="00C47990"/>
    <w:rsid w:val="00C479A3"/>
    <w:rsid w:val="00C47D31"/>
    <w:rsid w:val="00C47FFD"/>
    <w:rsid w:val="00C502C7"/>
    <w:rsid w:val="00C5090F"/>
    <w:rsid w:val="00C50ABE"/>
    <w:rsid w:val="00C50D16"/>
    <w:rsid w:val="00C51586"/>
    <w:rsid w:val="00C51885"/>
    <w:rsid w:val="00C51B29"/>
    <w:rsid w:val="00C51B82"/>
    <w:rsid w:val="00C51C6C"/>
    <w:rsid w:val="00C51CC8"/>
    <w:rsid w:val="00C524A4"/>
    <w:rsid w:val="00C52550"/>
    <w:rsid w:val="00C5264D"/>
    <w:rsid w:val="00C5275F"/>
    <w:rsid w:val="00C52BE1"/>
    <w:rsid w:val="00C5375A"/>
    <w:rsid w:val="00C53787"/>
    <w:rsid w:val="00C5379B"/>
    <w:rsid w:val="00C53D30"/>
    <w:rsid w:val="00C53F63"/>
    <w:rsid w:val="00C5405A"/>
    <w:rsid w:val="00C54505"/>
    <w:rsid w:val="00C5472F"/>
    <w:rsid w:val="00C548FC"/>
    <w:rsid w:val="00C5499D"/>
    <w:rsid w:val="00C5505A"/>
    <w:rsid w:val="00C55112"/>
    <w:rsid w:val="00C551D6"/>
    <w:rsid w:val="00C553DB"/>
    <w:rsid w:val="00C557B3"/>
    <w:rsid w:val="00C55E81"/>
    <w:rsid w:val="00C562E5"/>
    <w:rsid w:val="00C56305"/>
    <w:rsid w:val="00C56548"/>
    <w:rsid w:val="00C56BD0"/>
    <w:rsid w:val="00C56D51"/>
    <w:rsid w:val="00C56ECB"/>
    <w:rsid w:val="00C57D3D"/>
    <w:rsid w:val="00C57F6D"/>
    <w:rsid w:val="00C6004A"/>
    <w:rsid w:val="00C60125"/>
    <w:rsid w:val="00C60430"/>
    <w:rsid w:val="00C60E4D"/>
    <w:rsid w:val="00C60FC6"/>
    <w:rsid w:val="00C610A1"/>
    <w:rsid w:val="00C610C2"/>
    <w:rsid w:val="00C610EF"/>
    <w:rsid w:val="00C61106"/>
    <w:rsid w:val="00C617BA"/>
    <w:rsid w:val="00C6197B"/>
    <w:rsid w:val="00C62107"/>
    <w:rsid w:val="00C62CAB"/>
    <w:rsid w:val="00C635AC"/>
    <w:rsid w:val="00C638F1"/>
    <w:rsid w:val="00C63C24"/>
    <w:rsid w:val="00C64313"/>
    <w:rsid w:val="00C645F5"/>
    <w:rsid w:val="00C64ACD"/>
    <w:rsid w:val="00C64C51"/>
    <w:rsid w:val="00C64EA1"/>
    <w:rsid w:val="00C64FC5"/>
    <w:rsid w:val="00C65735"/>
    <w:rsid w:val="00C65A69"/>
    <w:rsid w:val="00C65F74"/>
    <w:rsid w:val="00C66621"/>
    <w:rsid w:val="00C667DA"/>
    <w:rsid w:val="00C6695E"/>
    <w:rsid w:val="00C66B56"/>
    <w:rsid w:val="00C66D9C"/>
    <w:rsid w:val="00C6748C"/>
    <w:rsid w:val="00C67C7A"/>
    <w:rsid w:val="00C67F97"/>
    <w:rsid w:val="00C70B2D"/>
    <w:rsid w:val="00C70B7B"/>
    <w:rsid w:val="00C70CA9"/>
    <w:rsid w:val="00C71620"/>
    <w:rsid w:val="00C717BC"/>
    <w:rsid w:val="00C717E0"/>
    <w:rsid w:val="00C7189E"/>
    <w:rsid w:val="00C71BD3"/>
    <w:rsid w:val="00C721D2"/>
    <w:rsid w:val="00C7243A"/>
    <w:rsid w:val="00C728DD"/>
    <w:rsid w:val="00C7296C"/>
    <w:rsid w:val="00C729F0"/>
    <w:rsid w:val="00C72BB6"/>
    <w:rsid w:val="00C72E1C"/>
    <w:rsid w:val="00C72EA0"/>
    <w:rsid w:val="00C73B40"/>
    <w:rsid w:val="00C73BD7"/>
    <w:rsid w:val="00C7401D"/>
    <w:rsid w:val="00C7464A"/>
    <w:rsid w:val="00C7497C"/>
    <w:rsid w:val="00C74D1E"/>
    <w:rsid w:val="00C74E27"/>
    <w:rsid w:val="00C75393"/>
    <w:rsid w:val="00C754C5"/>
    <w:rsid w:val="00C75527"/>
    <w:rsid w:val="00C75DC2"/>
    <w:rsid w:val="00C7679A"/>
    <w:rsid w:val="00C7694D"/>
    <w:rsid w:val="00C7747F"/>
    <w:rsid w:val="00C778FD"/>
    <w:rsid w:val="00C77B4D"/>
    <w:rsid w:val="00C77CA0"/>
    <w:rsid w:val="00C8054C"/>
    <w:rsid w:val="00C80D50"/>
    <w:rsid w:val="00C80E89"/>
    <w:rsid w:val="00C80E94"/>
    <w:rsid w:val="00C80F98"/>
    <w:rsid w:val="00C81030"/>
    <w:rsid w:val="00C811DA"/>
    <w:rsid w:val="00C815B6"/>
    <w:rsid w:val="00C8185D"/>
    <w:rsid w:val="00C81972"/>
    <w:rsid w:val="00C81A95"/>
    <w:rsid w:val="00C81C85"/>
    <w:rsid w:val="00C81DFF"/>
    <w:rsid w:val="00C81F2E"/>
    <w:rsid w:val="00C8243B"/>
    <w:rsid w:val="00C824F7"/>
    <w:rsid w:val="00C827C4"/>
    <w:rsid w:val="00C82831"/>
    <w:rsid w:val="00C82AFA"/>
    <w:rsid w:val="00C82BE4"/>
    <w:rsid w:val="00C82C3F"/>
    <w:rsid w:val="00C82E6B"/>
    <w:rsid w:val="00C82F54"/>
    <w:rsid w:val="00C83546"/>
    <w:rsid w:val="00C83693"/>
    <w:rsid w:val="00C83AA6"/>
    <w:rsid w:val="00C83E23"/>
    <w:rsid w:val="00C84028"/>
    <w:rsid w:val="00C845DF"/>
    <w:rsid w:val="00C84987"/>
    <w:rsid w:val="00C84AF8"/>
    <w:rsid w:val="00C84D9F"/>
    <w:rsid w:val="00C851B1"/>
    <w:rsid w:val="00C8532E"/>
    <w:rsid w:val="00C855F2"/>
    <w:rsid w:val="00C8594F"/>
    <w:rsid w:val="00C85A73"/>
    <w:rsid w:val="00C85E92"/>
    <w:rsid w:val="00C86605"/>
    <w:rsid w:val="00C86F3D"/>
    <w:rsid w:val="00C87F81"/>
    <w:rsid w:val="00C90153"/>
    <w:rsid w:val="00C9025C"/>
    <w:rsid w:val="00C907D6"/>
    <w:rsid w:val="00C908AD"/>
    <w:rsid w:val="00C90933"/>
    <w:rsid w:val="00C91058"/>
    <w:rsid w:val="00C912EE"/>
    <w:rsid w:val="00C9140E"/>
    <w:rsid w:val="00C9143F"/>
    <w:rsid w:val="00C923BE"/>
    <w:rsid w:val="00C927DC"/>
    <w:rsid w:val="00C92845"/>
    <w:rsid w:val="00C9291F"/>
    <w:rsid w:val="00C92921"/>
    <w:rsid w:val="00C9303F"/>
    <w:rsid w:val="00C9371D"/>
    <w:rsid w:val="00C93DB5"/>
    <w:rsid w:val="00C943DA"/>
    <w:rsid w:val="00C94C6A"/>
    <w:rsid w:val="00C94F2B"/>
    <w:rsid w:val="00C95422"/>
    <w:rsid w:val="00C96E3A"/>
    <w:rsid w:val="00C96F8F"/>
    <w:rsid w:val="00C97711"/>
    <w:rsid w:val="00C9797C"/>
    <w:rsid w:val="00C97B0B"/>
    <w:rsid w:val="00C97F63"/>
    <w:rsid w:val="00C97FF8"/>
    <w:rsid w:val="00CA005D"/>
    <w:rsid w:val="00CA0220"/>
    <w:rsid w:val="00CA0452"/>
    <w:rsid w:val="00CA04C1"/>
    <w:rsid w:val="00CA054D"/>
    <w:rsid w:val="00CA063B"/>
    <w:rsid w:val="00CA09B4"/>
    <w:rsid w:val="00CA1209"/>
    <w:rsid w:val="00CA15E9"/>
    <w:rsid w:val="00CA15EC"/>
    <w:rsid w:val="00CA167B"/>
    <w:rsid w:val="00CA1763"/>
    <w:rsid w:val="00CA1C2B"/>
    <w:rsid w:val="00CA306F"/>
    <w:rsid w:val="00CA334F"/>
    <w:rsid w:val="00CA3BE0"/>
    <w:rsid w:val="00CA3C3D"/>
    <w:rsid w:val="00CA447B"/>
    <w:rsid w:val="00CA4682"/>
    <w:rsid w:val="00CA46B9"/>
    <w:rsid w:val="00CA46BE"/>
    <w:rsid w:val="00CA49E6"/>
    <w:rsid w:val="00CA542A"/>
    <w:rsid w:val="00CA5468"/>
    <w:rsid w:val="00CA558F"/>
    <w:rsid w:val="00CA598C"/>
    <w:rsid w:val="00CA5A08"/>
    <w:rsid w:val="00CA5F95"/>
    <w:rsid w:val="00CA6336"/>
    <w:rsid w:val="00CA6463"/>
    <w:rsid w:val="00CA685A"/>
    <w:rsid w:val="00CA6F2E"/>
    <w:rsid w:val="00CA716F"/>
    <w:rsid w:val="00CA7690"/>
    <w:rsid w:val="00CA7B57"/>
    <w:rsid w:val="00CB05FF"/>
    <w:rsid w:val="00CB079B"/>
    <w:rsid w:val="00CB0B02"/>
    <w:rsid w:val="00CB0B26"/>
    <w:rsid w:val="00CB1021"/>
    <w:rsid w:val="00CB10BC"/>
    <w:rsid w:val="00CB188A"/>
    <w:rsid w:val="00CB1971"/>
    <w:rsid w:val="00CB1DB2"/>
    <w:rsid w:val="00CB2201"/>
    <w:rsid w:val="00CB3535"/>
    <w:rsid w:val="00CB3782"/>
    <w:rsid w:val="00CB3DAD"/>
    <w:rsid w:val="00CB3E35"/>
    <w:rsid w:val="00CB3EF9"/>
    <w:rsid w:val="00CB4C0B"/>
    <w:rsid w:val="00CB504E"/>
    <w:rsid w:val="00CB5059"/>
    <w:rsid w:val="00CB51C0"/>
    <w:rsid w:val="00CB52FA"/>
    <w:rsid w:val="00CB563A"/>
    <w:rsid w:val="00CB635A"/>
    <w:rsid w:val="00CB675A"/>
    <w:rsid w:val="00CB72E0"/>
    <w:rsid w:val="00CB75EE"/>
    <w:rsid w:val="00CB7768"/>
    <w:rsid w:val="00CB7D24"/>
    <w:rsid w:val="00CC0222"/>
    <w:rsid w:val="00CC0263"/>
    <w:rsid w:val="00CC0361"/>
    <w:rsid w:val="00CC07D3"/>
    <w:rsid w:val="00CC1618"/>
    <w:rsid w:val="00CC1D01"/>
    <w:rsid w:val="00CC1F35"/>
    <w:rsid w:val="00CC1F86"/>
    <w:rsid w:val="00CC2356"/>
    <w:rsid w:val="00CC23B4"/>
    <w:rsid w:val="00CC2609"/>
    <w:rsid w:val="00CC26B6"/>
    <w:rsid w:val="00CC2752"/>
    <w:rsid w:val="00CC2C77"/>
    <w:rsid w:val="00CC33BE"/>
    <w:rsid w:val="00CC33DC"/>
    <w:rsid w:val="00CC3436"/>
    <w:rsid w:val="00CC371C"/>
    <w:rsid w:val="00CC3B6E"/>
    <w:rsid w:val="00CC3B6F"/>
    <w:rsid w:val="00CC4322"/>
    <w:rsid w:val="00CC48D6"/>
    <w:rsid w:val="00CC49F1"/>
    <w:rsid w:val="00CC5E1C"/>
    <w:rsid w:val="00CC5E75"/>
    <w:rsid w:val="00CC6403"/>
    <w:rsid w:val="00CC6964"/>
    <w:rsid w:val="00CC699B"/>
    <w:rsid w:val="00CC6DAF"/>
    <w:rsid w:val="00CC7325"/>
    <w:rsid w:val="00CC7D96"/>
    <w:rsid w:val="00CD034D"/>
    <w:rsid w:val="00CD05FA"/>
    <w:rsid w:val="00CD0700"/>
    <w:rsid w:val="00CD08AC"/>
    <w:rsid w:val="00CD0B35"/>
    <w:rsid w:val="00CD12BA"/>
    <w:rsid w:val="00CD1377"/>
    <w:rsid w:val="00CD1F0E"/>
    <w:rsid w:val="00CD25FF"/>
    <w:rsid w:val="00CD2609"/>
    <w:rsid w:val="00CD2C97"/>
    <w:rsid w:val="00CD326F"/>
    <w:rsid w:val="00CD362A"/>
    <w:rsid w:val="00CD3822"/>
    <w:rsid w:val="00CD3C76"/>
    <w:rsid w:val="00CD3D60"/>
    <w:rsid w:val="00CD4410"/>
    <w:rsid w:val="00CD4680"/>
    <w:rsid w:val="00CD4AC9"/>
    <w:rsid w:val="00CD4CFE"/>
    <w:rsid w:val="00CD4F7A"/>
    <w:rsid w:val="00CD5013"/>
    <w:rsid w:val="00CD5229"/>
    <w:rsid w:val="00CD554B"/>
    <w:rsid w:val="00CD574C"/>
    <w:rsid w:val="00CD5B3E"/>
    <w:rsid w:val="00CD5C43"/>
    <w:rsid w:val="00CD5CB5"/>
    <w:rsid w:val="00CD609A"/>
    <w:rsid w:val="00CD6629"/>
    <w:rsid w:val="00CD68CD"/>
    <w:rsid w:val="00CD698E"/>
    <w:rsid w:val="00CD6C26"/>
    <w:rsid w:val="00CD6EDE"/>
    <w:rsid w:val="00CD6FF4"/>
    <w:rsid w:val="00CD7730"/>
    <w:rsid w:val="00CE00A6"/>
    <w:rsid w:val="00CE04B3"/>
    <w:rsid w:val="00CE0C7F"/>
    <w:rsid w:val="00CE118C"/>
    <w:rsid w:val="00CE1B99"/>
    <w:rsid w:val="00CE1F7F"/>
    <w:rsid w:val="00CE2E3C"/>
    <w:rsid w:val="00CE2EE2"/>
    <w:rsid w:val="00CE2FCA"/>
    <w:rsid w:val="00CE316C"/>
    <w:rsid w:val="00CE34D5"/>
    <w:rsid w:val="00CE35B5"/>
    <w:rsid w:val="00CE396A"/>
    <w:rsid w:val="00CE39E2"/>
    <w:rsid w:val="00CE39FC"/>
    <w:rsid w:val="00CE3DB1"/>
    <w:rsid w:val="00CE413D"/>
    <w:rsid w:val="00CE42A6"/>
    <w:rsid w:val="00CE51BE"/>
    <w:rsid w:val="00CE5693"/>
    <w:rsid w:val="00CE6316"/>
    <w:rsid w:val="00CE6512"/>
    <w:rsid w:val="00CE6FEF"/>
    <w:rsid w:val="00CE7217"/>
    <w:rsid w:val="00CE7F4C"/>
    <w:rsid w:val="00CE7FBC"/>
    <w:rsid w:val="00CF09A5"/>
    <w:rsid w:val="00CF0D8D"/>
    <w:rsid w:val="00CF126C"/>
    <w:rsid w:val="00CF22DB"/>
    <w:rsid w:val="00CF290F"/>
    <w:rsid w:val="00CF291F"/>
    <w:rsid w:val="00CF2BFD"/>
    <w:rsid w:val="00CF2C08"/>
    <w:rsid w:val="00CF34ED"/>
    <w:rsid w:val="00CF359F"/>
    <w:rsid w:val="00CF37AC"/>
    <w:rsid w:val="00CF4222"/>
    <w:rsid w:val="00CF43BA"/>
    <w:rsid w:val="00CF4E5D"/>
    <w:rsid w:val="00CF4E7B"/>
    <w:rsid w:val="00CF4F9F"/>
    <w:rsid w:val="00CF4FF9"/>
    <w:rsid w:val="00CF5184"/>
    <w:rsid w:val="00CF5D6A"/>
    <w:rsid w:val="00CF61C7"/>
    <w:rsid w:val="00CF6217"/>
    <w:rsid w:val="00CF69A7"/>
    <w:rsid w:val="00CF70E5"/>
    <w:rsid w:val="00CF7508"/>
    <w:rsid w:val="00CF75B1"/>
    <w:rsid w:val="00CF7B3A"/>
    <w:rsid w:val="00D004EB"/>
    <w:rsid w:val="00D00A05"/>
    <w:rsid w:val="00D00B8F"/>
    <w:rsid w:val="00D01BDD"/>
    <w:rsid w:val="00D01CC9"/>
    <w:rsid w:val="00D02034"/>
    <w:rsid w:val="00D0232C"/>
    <w:rsid w:val="00D02501"/>
    <w:rsid w:val="00D0262B"/>
    <w:rsid w:val="00D02AC3"/>
    <w:rsid w:val="00D02FDB"/>
    <w:rsid w:val="00D03293"/>
    <w:rsid w:val="00D034C4"/>
    <w:rsid w:val="00D03709"/>
    <w:rsid w:val="00D038C5"/>
    <w:rsid w:val="00D03AD7"/>
    <w:rsid w:val="00D03E9D"/>
    <w:rsid w:val="00D04492"/>
    <w:rsid w:val="00D044BF"/>
    <w:rsid w:val="00D04699"/>
    <w:rsid w:val="00D046BC"/>
    <w:rsid w:val="00D0513A"/>
    <w:rsid w:val="00D052DA"/>
    <w:rsid w:val="00D0570B"/>
    <w:rsid w:val="00D05FA2"/>
    <w:rsid w:val="00D06229"/>
    <w:rsid w:val="00D062D3"/>
    <w:rsid w:val="00D0670B"/>
    <w:rsid w:val="00D06B82"/>
    <w:rsid w:val="00D06D41"/>
    <w:rsid w:val="00D07461"/>
    <w:rsid w:val="00D0750C"/>
    <w:rsid w:val="00D07707"/>
    <w:rsid w:val="00D0774D"/>
    <w:rsid w:val="00D079AF"/>
    <w:rsid w:val="00D10260"/>
    <w:rsid w:val="00D105FC"/>
    <w:rsid w:val="00D1085A"/>
    <w:rsid w:val="00D10923"/>
    <w:rsid w:val="00D10F96"/>
    <w:rsid w:val="00D112BE"/>
    <w:rsid w:val="00D115B2"/>
    <w:rsid w:val="00D11C98"/>
    <w:rsid w:val="00D127D8"/>
    <w:rsid w:val="00D130D5"/>
    <w:rsid w:val="00D136AC"/>
    <w:rsid w:val="00D13A1D"/>
    <w:rsid w:val="00D13A9C"/>
    <w:rsid w:val="00D1416B"/>
    <w:rsid w:val="00D14200"/>
    <w:rsid w:val="00D14388"/>
    <w:rsid w:val="00D147E3"/>
    <w:rsid w:val="00D14A4F"/>
    <w:rsid w:val="00D14BC5"/>
    <w:rsid w:val="00D151A2"/>
    <w:rsid w:val="00D15951"/>
    <w:rsid w:val="00D164AB"/>
    <w:rsid w:val="00D170D4"/>
    <w:rsid w:val="00D1741E"/>
    <w:rsid w:val="00D174F8"/>
    <w:rsid w:val="00D174FF"/>
    <w:rsid w:val="00D1799B"/>
    <w:rsid w:val="00D17CA4"/>
    <w:rsid w:val="00D20126"/>
    <w:rsid w:val="00D203A0"/>
    <w:rsid w:val="00D2058F"/>
    <w:rsid w:val="00D20799"/>
    <w:rsid w:val="00D20B76"/>
    <w:rsid w:val="00D20D18"/>
    <w:rsid w:val="00D20F45"/>
    <w:rsid w:val="00D2110C"/>
    <w:rsid w:val="00D213B8"/>
    <w:rsid w:val="00D217FF"/>
    <w:rsid w:val="00D218A2"/>
    <w:rsid w:val="00D22514"/>
    <w:rsid w:val="00D226AC"/>
    <w:rsid w:val="00D22D12"/>
    <w:rsid w:val="00D22DC7"/>
    <w:rsid w:val="00D22F7A"/>
    <w:rsid w:val="00D22FAC"/>
    <w:rsid w:val="00D23387"/>
    <w:rsid w:val="00D23457"/>
    <w:rsid w:val="00D23715"/>
    <w:rsid w:val="00D2378D"/>
    <w:rsid w:val="00D24284"/>
    <w:rsid w:val="00D243CA"/>
    <w:rsid w:val="00D2473E"/>
    <w:rsid w:val="00D247D7"/>
    <w:rsid w:val="00D2556C"/>
    <w:rsid w:val="00D25D1C"/>
    <w:rsid w:val="00D25E78"/>
    <w:rsid w:val="00D2606A"/>
    <w:rsid w:val="00D27051"/>
    <w:rsid w:val="00D274EE"/>
    <w:rsid w:val="00D275C8"/>
    <w:rsid w:val="00D276E9"/>
    <w:rsid w:val="00D277AE"/>
    <w:rsid w:val="00D27A1E"/>
    <w:rsid w:val="00D301B8"/>
    <w:rsid w:val="00D30B5E"/>
    <w:rsid w:val="00D30CAA"/>
    <w:rsid w:val="00D31291"/>
    <w:rsid w:val="00D315C0"/>
    <w:rsid w:val="00D316E7"/>
    <w:rsid w:val="00D3172A"/>
    <w:rsid w:val="00D31A31"/>
    <w:rsid w:val="00D327C4"/>
    <w:rsid w:val="00D32996"/>
    <w:rsid w:val="00D329F2"/>
    <w:rsid w:val="00D32B9D"/>
    <w:rsid w:val="00D32EEB"/>
    <w:rsid w:val="00D33509"/>
    <w:rsid w:val="00D3372A"/>
    <w:rsid w:val="00D33A47"/>
    <w:rsid w:val="00D33CA3"/>
    <w:rsid w:val="00D345D9"/>
    <w:rsid w:val="00D34750"/>
    <w:rsid w:val="00D34DBE"/>
    <w:rsid w:val="00D35542"/>
    <w:rsid w:val="00D35AE0"/>
    <w:rsid w:val="00D36514"/>
    <w:rsid w:val="00D36579"/>
    <w:rsid w:val="00D36628"/>
    <w:rsid w:val="00D366BE"/>
    <w:rsid w:val="00D36E76"/>
    <w:rsid w:val="00D373E2"/>
    <w:rsid w:val="00D376BE"/>
    <w:rsid w:val="00D378C0"/>
    <w:rsid w:val="00D37C2F"/>
    <w:rsid w:val="00D404A7"/>
    <w:rsid w:val="00D4083A"/>
    <w:rsid w:val="00D40D0A"/>
    <w:rsid w:val="00D40D61"/>
    <w:rsid w:val="00D41563"/>
    <w:rsid w:val="00D416AF"/>
    <w:rsid w:val="00D41C2B"/>
    <w:rsid w:val="00D4221D"/>
    <w:rsid w:val="00D42604"/>
    <w:rsid w:val="00D43680"/>
    <w:rsid w:val="00D43703"/>
    <w:rsid w:val="00D43BFB"/>
    <w:rsid w:val="00D43C19"/>
    <w:rsid w:val="00D43E4B"/>
    <w:rsid w:val="00D44B8D"/>
    <w:rsid w:val="00D44C13"/>
    <w:rsid w:val="00D44EA7"/>
    <w:rsid w:val="00D453E3"/>
    <w:rsid w:val="00D45463"/>
    <w:rsid w:val="00D45605"/>
    <w:rsid w:val="00D45632"/>
    <w:rsid w:val="00D45E0D"/>
    <w:rsid w:val="00D46244"/>
    <w:rsid w:val="00D46857"/>
    <w:rsid w:val="00D46994"/>
    <w:rsid w:val="00D470B6"/>
    <w:rsid w:val="00D4755A"/>
    <w:rsid w:val="00D47969"/>
    <w:rsid w:val="00D47A03"/>
    <w:rsid w:val="00D501FC"/>
    <w:rsid w:val="00D50432"/>
    <w:rsid w:val="00D50CBC"/>
    <w:rsid w:val="00D5168B"/>
    <w:rsid w:val="00D51FC2"/>
    <w:rsid w:val="00D52349"/>
    <w:rsid w:val="00D523D6"/>
    <w:rsid w:val="00D52A33"/>
    <w:rsid w:val="00D52BB6"/>
    <w:rsid w:val="00D5370B"/>
    <w:rsid w:val="00D53BCB"/>
    <w:rsid w:val="00D5424C"/>
    <w:rsid w:val="00D54332"/>
    <w:rsid w:val="00D5452C"/>
    <w:rsid w:val="00D549FF"/>
    <w:rsid w:val="00D54C1D"/>
    <w:rsid w:val="00D54C32"/>
    <w:rsid w:val="00D54C69"/>
    <w:rsid w:val="00D55152"/>
    <w:rsid w:val="00D5539A"/>
    <w:rsid w:val="00D5540E"/>
    <w:rsid w:val="00D5557C"/>
    <w:rsid w:val="00D557AC"/>
    <w:rsid w:val="00D55A33"/>
    <w:rsid w:val="00D56166"/>
    <w:rsid w:val="00D564F1"/>
    <w:rsid w:val="00D564F4"/>
    <w:rsid w:val="00D567BE"/>
    <w:rsid w:val="00D567EB"/>
    <w:rsid w:val="00D56B59"/>
    <w:rsid w:val="00D56D92"/>
    <w:rsid w:val="00D57797"/>
    <w:rsid w:val="00D57A0C"/>
    <w:rsid w:val="00D6095B"/>
    <w:rsid w:val="00D60AD1"/>
    <w:rsid w:val="00D60C2C"/>
    <w:rsid w:val="00D60DF7"/>
    <w:rsid w:val="00D6108A"/>
    <w:rsid w:val="00D61334"/>
    <w:rsid w:val="00D6150B"/>
    <w:rsid w:val="00D61AAD"/>
    <w:rsid w:val="00D61ECD"/>
    <w:rsid w:val="00D62077"/>
    <w:rsid w:val="00D629CE"/>
    <w:rsid w:val="00D62C2F"/>
    <w:rsid w:val="00D62DDF"/>
    <w:rsid w:val="00D6300C"/>
    <w:rsid w:val="00D63099"/>
    <w:rsid w:val="00D63252"/>
    <w:rsid w:val="00D6382E"/>
    <w:rsid w:val="00D63AEB"/>
    <w:rsid w:val="00D63FD6"/>
    <w:rsid w:val="00D64633"/>
    <w:rsid w:val="00D64671"/>
    <w:rsid w:val="00D64C49"/>
    <w:rsid w:val="00D6553A"/>
    <w:rsid w:val="00D65626"/>
    <w:rsid w:val="00D65882"/>
    <w:rsid w:val="00D65A2F"/>
    <w:rsid w:val="00D65F15"/>
    <w:rsid w:val="00D66A41"/>
    <w:rsid w:val="00D66A68"/>
    <w:rsid w:val="00D66B38"/>
    <w:rsid w:val="00D66E4C"/>
    <w:rsid w:val="00D672C3"/>
    <w:rsid w:val="00D6735F"/>
    <w:rsid w:val="00D67520"/>
    <w:rsid w:val="00D678A5"/>
    <w:rsid w:val="00D6790B"/>
    <w:rsid w:val="00D67AB5"/>
    <w:rsid w:val="00D67B83"/>
    <w:rsid w:val="00D70210"/>
    <w:rsid w:val="00D70401"/>
    <w:rsid w:val="00D70588"/>
    <w:rsid w:val="00D70C0D"/>
    <w:rsid w:val="00D70C2A"/>
    <w:rsid w:val="00D715A7"/>
    <w:rsid w:val="00D715E1"/>
    <w:rsid w:val="00D71A2D"/>
    <w:rsid w:val="00D71AA9"/>
    <w:rsid w:val="00D71B04"/>
    <w:rsid w:val="00D71E75"/>
    <w:rsid w:val="00D72B83"/>
    <w:rsid w:val="00D72FC0"/>
    <w:rsid w:val="00D73516"/>
    <w:rsid w:val="00D73946"/>
    <w:rsid w:val="00D73C0F"/>
    <w:rsid w:val="00D749F7"/>
    <w:rsid w:val="00D74E11"/>
    <w:rsid w:val="00D7544B"/>
    <w:rsid w:val="00D75A1D"/>
    <w:rsid w:val="00D75C23"/>
    <w:rsid w:val="00D75C47"/>
    <w:rsid w:val="00D75DB3"/>
    <w:rsid w:val="00D75FFA"/>
    <w:rsid w:val="00D7650E"/>
    <w:rsid w:val="00D766A0"/>
    <w:rsid w:val="00D767AD"/>
    <w:rsid w:val="00D76C71"/>
    <w:rsid w:val="00D771AB"/>
    <w:rsid w:val="00D77495"/>
    <w:rsid w:val="00D801CB"/>
    <w:rsid w:val="00D809D9"/>
    <w:rsid w:val="00D810A1"/>
    <w:rsid w:val="00D811B2"/>
    <w:rsid w:val="00D81799"/>
    <w:rsid w:val="00D81C3D"/>
    <w:rsid w:val="00D82050"/>
    <w:rsid w:val="00D8217C"/>
    <w:rsid w:val="00D82534"/>
    <w:rsid w:val="00D82613"/>
    <w:rsid w:val="00D8271F"/>
    <w:rsid w:val="00D82B20"/>
    <w:rsid w:val="00D8306A"/>
    <w:rsid w:val="00D831B7"/>
    <w:rsid w:val="00D8328D"/>
    <w:rsid w:val="00D8393B"/>
    <w:rsid w:val="00D83B86"/>
    <w:rsid w:val="00D84042"/>
    <w:rsid w:val="00D842D0"/>
    <w:rsid w:val="00D843A4"/>
    <w:rsid w:val="00D84695"/>
    <w:rsid w:val="00D84AC3"/>
    <w:rsid w:val="00D84ED3"/>
    <w:rsid w:val="00D8538C"/>
    <w:rsid w:val="00D85833"/>
    <w:rsid w:val="00D859AA"/>
    <w:rsid w:val="00D85D4F"/>
    <w:rsid w:val="00D86459"/>
    <w:rsid w:val="00D869F5"/>
    <w:rsid w:val="00D86D67"/>
    <w:rsid w:val="00D87564"/>
    <w:rsid w:val="00D87D1D"/>
    <w:rsid w:val="00D87D55"/>
    <w:rsid w:val="00D87E5E"/>
    <w:rsid w:val="00D901B2"/>
    <w:rsid w:val="00D903AB"/>
    <w:rsid w:val="00D90851"/>
    <w:rsid w:val="00D90AA5"/>
    <w:rsid w:val="00D90C36"/>
    <w:rsid w:val="00D90EF7"/>
    <w:rsid w:val="00D910C3"/>
    <w:rsid w:val="00D91A5D"/>
    <w:rsid w:val="00D91C57"/>
    <w:rsid w:val="00D9352D"/>
    <w:rsid w:val="00D93976"/>
    <w:rsid w:val="00D93F06"/>
    <w:rsid w:val="00D94127"/>
    <w:rsid w:val="00D94B73"/>
    <w:rsid w:val="00D94DEE"/>
    <w:rsid w:val="00D95586"/>
    <w:rsid w:val="00D96005"/>
    <w:rsid w:val="00D967FE"/>
    <w:rsid w:val="00D96D10"/>
    <w:rsid w:val="00D972AB"/>
    <w:rsid w:val="00D97436"/>
    <w:rsid w:val="00D9789D"/>
    <w:rsid w:val="00D97BE2"/>
    <w:rsid w:val="00D97F94"/>
    <w:rsid w:val="00D97F9F"/>
    <w:rsid w:val="00D97FD8"/>
    <w:rsid w:val="00DA01C7"/>
    <w:rsid w:val="00DA0308"/>
    <w:rsid w:val="00DA0676"/>
    <w:rsid w:val="00DA0B2B"/>
    <w:rsid w:val="00DA152E"/>
    <w:rsid w:val="00DA1EF2"/>
    <w:rsid w:val="00DA1F1A"/>
    <w:rsid w:val="00DA299A"/>
    <w:rsid w:val="00DA2B40"/>
    <w:rsid w:val="00DA2B44"/>
    <w:rsid w:val="00DA2E56"/>
    <w:rsid w:val="00DA2F1F"/>
    <w:rsid w:val="00DA34DD"/>
    <w:rsid w:val="00DA3D17"/>
    <w:rsid w:val="00DA4041"/>
    <w:rsid w:val="00DA4081"/>
    <w:rsid w:val="00DA4171"/>
    <w:rsid w:val="00DA41BD"/>
    <w:rsid w:val="00DA43A4"/>
    <w:rsid w:val="00DA4F50"/>
    <w:rsid w:val="00DA5460"/>
    <w:rsid w:val="00DA57C8"/>
    <w:rsid w:val="00DA5B43"/>
    <w:rsid w:val="00DA5DDB"/>
    <w:rsid w:val="00DA63C4"/>
    <w:rsid w:val="00DA6893"/>
    <w:rsid w:val="00DA7826"/>
    <w:rsid w:val="00DA7899"/>
    <w:rsid w:val="00DA7B4C"/>
    <w:rsid w:val="00DB0295"/>
    <w:rsid w:val="00DB04BF"/>
    <w:rsid w:val="00DB0603"/>
    <w:rsid w:val="00DB0D4E"/>
    <w:rsid w:val="00DB103E"/>
    <w:rsid w:val="00DB2EBE"/>
    <w:rsid w:val="00DB2F24"/>
    <w:rsid w:val="00DB3193"/>
    <w:rsid w:val="00DB3458"/>
    <w:rsid w:val="00DB387A"/>
    <w:rsid w:val="00DB3DCD"/>
    <w:rsid w:val="00DB3FF8"/>
    <w:rsid w:val="00DB4114"/>
    <w:rsid w:val="00DB42BB"/>
    <w:rsid w:val="00DB4381"/>
    <w:rsid w:val="00DB43E7"/>
    <w:rsid w:val="00DB4569"/>
    <w:rsid w:val="00DB4815"/>
    <w:rsid w:val="00DB493D"/>
    <w:rsid w:val="00DB4C8D"/>
    <w:rsid w:val="00DB51D1"/>
    <w:rsid w:val="00DB5A45"/>
    <w:rsid w:val="00DB5AC7"/>
    <w:rsid w:val="00DB5C8A"/>
    <w:rsid w:val="00DB6024"/>
    <w:rsid w:val="00DB60B3"/>
    <w:rsid w:val="00DB61D1"/>
    <w:rsid w:val="00DB64B2"/>
    <w:rsid w:val="00DB6B6B"/>
    <w:rsid w:val="00DB6B96"/>
    <w:rsid w:val="00DB72C8"/>
    <w:rsid w:val="00DB7DCC"/>
    <w:rsid w:val="00DC0566"/>
    <w:rsid w:val="00DC0A28"/>
    <w:rsid w:val="00DC1176"/>
    <w:rsid w:val="00DC13D9"/>
    <w:rsid w:val="00DC14CC"/>
    <w:rsid w:val="00DC1564"/>
    <w:rsid w:val="00DC1774"/>
    <w:rsid w:val="00DC1C41"/>
    <w:rsid w:val="00DC1CFF"/>
    <w:rsid w:val="00DC1F1F"/>
    <w:rsid w:val="00DC20C1"/>
    <w:rsid w:val="00DC2723"/>
    <w:rsid w:val="00DC27FA"/>
    <w:rsid w:val="00DC28A1"/>
    <w:rsid w:val="00DC2DA5"/>
    <w:rsid w:val="00DC3062"/>
    <w:rsid w:val="00DC3121"/>
    <w:rsid w:val="00DC353C"/>
    <w:rsid w:val="00DC3B0F"/>
    <w:rsid w:val="00DC3D49"/>
    <w:rsid w:val="00DC3DB6"/>
    <w:rsid w:val="00DC3EC3"/>
    <w:rsid w:val="00DC4A6F"/>
    <w:rsid w:val="00DC4DBA"/>
    <w:rsid w:val="00DC50ED"/>
    <w:rsid w:val="00DC52EF"/>
    <w:rsid w:val="00DC5D4A"/>
    <w:rsid w:val="00DC67BB"/>
    <w:rsid w:val="00DC6A01"/>
    <w:rsid w:val="00DC6DE1"/>
    <w:rsid w:val="00DC7198"/>
    <w:rsid w:val="00DC784C"/>
    <w:rsid w:val="00DC7B73"/>
    <w:rsid w:val="00DD02C7"/>
    <w:rsid w:val="00DD0507"/>
    <w:rsid w:val="00DD080A"/>
    <w:rsid w:val="00DD0A7D"/>
    <w:rsid w:val="00DD0BD3"/>
    <w:rsid w:val="00DD10C6"/>
    <w:rsid w:val="00DD1249"/>
    <w:rsid w:val="00DD16FD"/>
    <w:rsid w:val="00DD1944"/>
    <w:rsid w:val="00DD1989"/>
    <w:rsid w:val="00DD1B16"/>
    <w:rsid w:val="00DD1C11"/>
    <w:rsid w:val="00DD21B0"/>
    <w:rsid w:val="00DD2826"/>
    <w:rsid w:val="00DD2B93"/>
    <w:rsid w:val="00DD309A"/>
    <w:rsid w:val="00DD30F0"/>
    <w:rsid w:val="00DD3965"/>
    <w:rsid w:val="00DD39ED"/>
    <w:rsid w:val="00DD421E"/>
    <w:rsid w:val="00DD4348"/>
    <w:rsid w:val="00DD440A"/>
    <w:rsid w:val="00DD4654"/>
    <w:rsid w:val="00DD46F7"/>
    <w:rsid w:val="00DD5402"/>
    <w:rsid w:val="00DD5D70"/>
    <w:rsid w:val="00DD5D7F"/>
    <w:rsid w:val="00DD5DF0"/>
    <w:rsid w:val="00DD62C4"/>
    <w:rsid w:val="00DD6572"/>
    <w:rsid w:val="00DD6660"/>
    <w:rsid w:val="00DD6FF1"/>
    <w:rsid w:val="00DD7165"/>
    <w:rsid w:val="00DD76FE"/>
    <w:rsid w:val="00DE001A"/>
    <w:rsid w:val="00DE0100"/>
    <w:rsid w:val="00DE0769"/>
    <w:rsid w:val="00DE083F"/>
    <w:rsid w:val="00DE0B1D"/>
    <w:rsid w:val="00DE0C10"/>
    <w:rsid w:val="00DE0F58"/>
    <w:rsid w:val="00DE1256"/>
    <w:rsid w:val="00DE249C"/>
    <w:rsid w:val="00DE28FA"/>
    <w:rsid w:val="00DE2A5D"/>
    <w:rsid w:val="00DE3010"/>
    <w:rsid w:val="00DE32AF"/>
    <w:rsid w:val="00DE3351"/>
    <w:rsid w:val="00DE3C32"/>
    <w:rsid w:val="00DE3C73"/>
    <w:rsid w:val="00DE3EFF"/>
    <w:rsid w:val="00DE401C"/>
    <w:rsid w:val="00DE4184"/>
    <w:rsid w:val="00DE431F"/>
    <w:rsid w:val="00DE49A1"/>
    <w:rsid w:val="00DE4F4E"/>
    <w:rsid w:val="00DE56E1"/>
    <w:rsid w:val="00DE588A"/>
    <w:rsid w:val="00DE5B2D"/>
    <w:rsid w:val="00DE5DA6"/>
    <w:rsid w:val="00DE6302"/>
    <w:rsid w:val="00DE6727"/>
    <w:rsid w:val="00DE6FD0"/>
    <w:rsid w:val="00DE72B1"/>
    <w:rsid w:val="00DE7847"/>
    <w:rsid w:val="00DE7AAC"/>
    <w:rsid w:val="00DE7ED5"/>
    <w:rsid w:val="00DE7F30"/>
    <w:rsid w:val="00DF0071"/>
    <w:rsid w:val="00DF04FA"/>
    <w:rsid w:val="00DF0624"/>
    <w:rsid w:val="00DF08E0"/>
    <w:rsid w:val="00DF0B8D"/>
    <w:rsid w:val="00DF13F8"/>
    <w:rsid w:val="00DF156F"/>
    <w:rsid w:val="00DF184F"/>
    <w:rsid w:val="00DF1930"/>
    <w:rsid w:val="00DF19B5"/>
    <w:rsid w:val="00DF1E13"/>
    <w:rsid w:val="00DF2344"/>
    <w:rsid w:val="00DF25BC"/>
    <w:rsid w:val="00DF279A"/>
    <w:rsid w:val="00DF2C9D"/>
    <w:rsid w:val="00DF2CD3"/>
    <w:rsid w:val="00DF32EF"/>
    <w:rsid w:val="00DF3726"/>
    <w:rsid w:val="00DF388A"/>
    <w:rsid w:val="00DF4639"/>
    <w:rsid w:val="00DF46B1"/>
    <w:rsid w:val="00DF47FF"/>
    <w:rsid w:val="00DF4A31"/>
    <w:rsid w:val="00DF4C02"/>
    <w:rsid w:val="00DF4C6B"/>
    <w:rsid w:val="00DF50AF"/>
    <w:rsid w:val="00DF548E"/>
    <w:rsid w:val="00DF5535"/>
    <w:rsid w:val="00DF5781"/>
    <w:rsid w:val="00DF5919"/>
    <w:rsid w:val="00DF5B34"/>
    <w:rsid w:val="00DF615E"/>
    <w:rsid w:val="00DF662B"/>
    <w:rsid w:val="00DF663E"/>
    <w:rsid w:val="00DF677A"/>
    <w:rsid w:val="00DF6FD7"/>
    <w:rsid w:val="00DF7282"/>
    <w:rsid w:val="00DF744C"/>
    <w:rsid w:val="00DF78E7"/>
    <w:rsid w:val="00DF7FDD"/>
    <w:rsid w:val="00E001BC"/>
    <w:rsid w:val="00E0040F"/>
    <w:rsid w:val="00E007B6"/>
    <w:rsid w:val="00E008D0"/>
    <w:rsid w:val="00E00B59"/>
    <w:rsid w:val="00E01132"/>
    <w:rsid w:val="00E01EC4"/>
    <w:rsid w:val="00E0220F"/>
    <w:rsid w:val="00E02416"/>
    <w:rsid w:val="00E02557"/>
    <w:rsid w:val="00E025DF"/>
    <w:rsid w:val="00E02619"/>
    <w:rsid w:val="00E02C12"/>
    <w:rsid w:val="00E02DD3"/>
    <w:rsid w:val="00E03D27"/>
    <w:rsid w:val="00E04552"/>
    <w:rsid w:val="00E0461C"/>
    <w:rsid w:val="00E0461D"/>
    <w:rsid w:val="00E0483E"/>
    <w:rsid w:val="00E049FF"/>
    <w:rsid w:val="00E04E57"/>
    <w:rsid w:val="00E04E7D"/>
    <w:rsid w:val="00E05395"/>
    <w:rsid w:val="00E0551B"/>
    <w:rsid w:val="00E057A9"/>
    <w:rsid w:val="00E058C5"/>
    <w:rsid w:val="00E0616E"/>
    <w:rsid w:val="00E0626B"/>
    <w:rsid w:val="00E0689C"/>
    <w:rsid w:val="00E06B70"/>
    <w:rsid w:val="00E06F1D"/>
    <w:rsid w:val="00E072EE"/>
    <w:rsid w:val="00E07C72"/>
    <w:rsid w:val="00E1012B"/>
    <w:rsid w:val="00E105ED"/>
    <w:rsid w:val="00E109BE"/>
    <w:rsid w:val="00E10AF6"/>
    <w:rsid w:val="00E10F3B"/>
    <w:rsid w:val="00E11482"/>
    <w:rsid w:val="00E11BC9"/>
    <w:rsid w:val="00E11C5E"/>
    <w:rsid w:val="00E12736"/>
    <w:rsid w:val="00E12E74"/>
    <w:rsid w:val="00E12ECB"/>
    <w:rsid w:val="00E12F6E"/>
    <w:rsid w:val="00E12FEC"/>
    <w:rsid w:val="00E1337B"/>
    <w:rsid w:val="00E13534"/>
    <w:rsid w:val="00E1391B"/>
    <w:rsid w:val="00E1392F"/>
    <w:rsid w:val="00E13BF8"/>
    <w:rsid w:val="00E13EEE"/>
    <w:rsid w:val="00E14128"/>
    <w:rsid w:val="00E14918"/>
    <w:rsid w:val="00E14FA5"/>
    <w:rsid w:val="00E1534E"/>
    <w:rsid w:val="00E1591D"/>
    <w:rsid w:val="00E16C82"/>
    <w:rsid w:val="00E16CA0"/>
    <w:rsid w:val="00E1707C"/>
    <w:rsid w:val="00E171E7"/>
    <w:rsid w:val="00E175D8"/>
    <w:rsid w:val="00E17727"/>
    <w:rsid w:val="00E1784E"/>
    <w:rsid w:val="00E17926"/>
    <w:rsid w:val="00E17F26"/>
    <w:rsid w:val="00E2047E"/>
    <w:rsid w:val="00E20DB1"/>
    <w:rsid w:val="00E20E81"/>
    <w:rsid w:val="00E219BF"/>
    <w:rsid w:val="00E21C2B"/>
    <w:rsid w:val="00E21DF6"/>
    <w:rsid w:val="00E22129"/>
    <w:rsid w:val="00E2252D"/>
    <w:rsid w:val="00E23205"/>
    <w:rsid w:val="00E232BD"/>
    <w:rsid w:val="00E23804"/>
    <w:rsid w:val="00E23B15"/>
    <w:rsid w:val="00E23E18"/>
    <w:rsid w:val="00E23E7E"/>
    <w:rsid w:val="00E2421E"/>
    <w:rsid w:val="00E24618"/>
    <w:rsid w:val="00E24E2D"/>
    <w:rsid w:val="00E25173"/>
    <w:rsid w:val="00E256F7"/>
    <w:rsid w:val="00E25DE7"/>
    <w:rsid w:val="00E25F3B"/>
    <w:rsid w:val="00E26193"/>
    <w:rsid w:val="00E26337"/>
    <w:rsid w:val="00E265FD"/>
    <w:rsid w:val="00E26AD4"/>
    <w:rsid w:val="00E270DF"/>
    <w:rsid w:val="00E272E9"/>
    <w:rsid w:val="00E27531"/>
    <w:rsid w:val="00E27933"/>
    <w:rsid w:val="00E27B4A"/>
    <w:rsid w:val="00E27C41"/>
    <w:rsid w:val="00E27D15"/>
    <w:rsid w:val="00E30022"/>
    <w:rsid w:val="00E30513"/>
    <w:rsid w:val="00E305B7"/>
    <w:rsid w:val="00E30849"/>
    <w:rsid w:val="00E30EA1"/>
    <w:rsid w:val="00E31123"/>
    <w:rsid w:val="00E313DA"/>
    <w:rsid w:val="00E3164A"/>
    <w:rsid w:val="00E31689"/>
    <w:rsid w:val="00E31A24"/>
    <w:rsid w:val="00E31E28"/>
    <w:rsid w:val="00E3229B"/>
    <w:rsid w:val="00E32D57"/>
    <w:rsid w:val="00E32DDA"/>
    <w:rsid w:val="00E33472"/>
    <w:rsid w:val="00E33822"/>
    <w:rsid w:val="00E33937"/>
    <w:rsid w:val="00E33F76"/>
    <w:rsid w:val="00E34038"/>
    <w:rsid w:val="00E347F8"/>
    <w:rsid w:val="00E34BCB"/>
    <w:rsid w:val="00E34DED"/>
    <w:rsid w:val="00E34E35"/>
    <w:rsid w:val="00E34EA8"/>
    <w:rsid w:val="00E35306"/>
    <w:rsid w:val="00E354FA"/>
    <w:rsid w:val="00E35756"/>
    <w:rsid w:val="00E35E07"/>
    <w:rsid w:val="00E35E71"/>
    <w:rsid w:val="00E36086"/>
    <w:rsid w:val="00E363D5"/>
    <w:rsid w:val="00E3647E"/>
    <w:rsid w:val="00E365BA"/>
    <w:rsid w:val="00E368D8"/>
    <w:rsid w:val="00E36D22"/>
    <w:rsid w:val="00E372F9"/>
    <w:rsid w:val="00E37E70"/>
    <w:rsid w:val="00E37FBF"/>
    <w:rsid w:val="00E405F3"/>
    <w:rsid w:val="00E40AC1"/>
    <w:rsid w:val="00E41FF0"/>
    <w:rsid w:val="00E42139"/>
    <w:rsid w:val="00E426D9"/>
    <w:rsid w:val="00E42710"/>
    <w:rsid w:val="00E42E63"/>
    <w:rsid w:val="00E42F49"/>
    <w:rsid w:val="00E43869"/>
    <w:rsid w:val="00E43AB4"/>
    <w:rsid w:val="00E43CF7"/>
    <w:rsid w:val="00E445C2"/>
    <w:rsid w:val="00E44810"/>
    <w:rsid w:val="00E44881"/>
    <w:rsid w:val="00E44ABD"/>
    <w:rsid w:val="00E45416"/>
    <w:rsid w:val="00E45827"/>
    <w:rsid w:val="00E45861"/>
    <w:rsid w:val="00E45CC5"/>
    <w:rsid w:val="00E46572"/>
    <w:rsid w:val="00E46742"/>
    <w:rsid w:val="00E46C93"/>
    <w:rsid w:val="00E46CEA"/>
    <w:rsid w:val="00E47978"/>
    <w:rsid w:val="00E504DF"/>
    <w:rsid w:val="00E50A52"/>
    <w:rsid w:val="00E50CAF"/>
    <w:rsid w:val="00E50DF1"/>
    <w:rsid w:val="00E51073"/>
    <w:rsid w:val="00E5137B"/>
    <w:rsid w:val="00E51D52"/>
    <w:rsid w:val="00E51F65"/>
    <w:rsid w:val="00E5232E"/>
    <w:rsid w:val="00E52395"/>
    <w:rsid w:val="00E5285B"/>
    <w:rsid w:val="00E52A7F"/>
    <w:rsid w:val="00E52DAC"/>
    <w:rsid w:val="00E52EE8"/>
    <w:rsid w:val="00E534DD"/>
    <w:rsid w:val="00E53DD0"/>
    <w:rsid w:val="00E54017"/>
    <w:rsid w:val="00E54674"/>
    <w:rsid w:val="00E54730"/>
    <w:rsid w:val="00E548EA"/>
    <w:rsid w:val="00E55C22"/>
    <w:rsid w:val="00E57089"/>
    <w:rsid w:val="00E575D2"/>
    <w:rsid w:val="00E6028C"/>
    <w:rsid w:val="00E6079E"/>
    <w:rsid w:val="00E60DF2"/>
    <w:rsid w:val="00E61A87"/>
    <w:rsid w:val="00E620FA"/>
    <w:rsid w:val="00E6265F"/>
    <w:rsid w:val="00E6287F"/>
    <w:rsid w:val="00E63228"/>
    <w:rsid w:val="00E63660"/>
    <w:rsid w:val="00E6373B"/>
    <w:rsid w:val="00E63973"/>
    <w:rsid w:val="00E63B37"/>
    <w:rsid w:val="00E63DF4"/>
    <w:rsid w:val="00E63EA4"/>
    <w:rsid w:val="00E64080"/>
    <w:rsid w:val="00E6459D"/>
    <w:rsid w:val="00E64A8E"/>
    <w:rsid w:val="00E64AEB"/>
    <w:rsid w:val="00E650BA"/>
    <w:rsid w:val="00E653AE"/>
    <w:rsid w:val="00E658B8"/>
    <w:rsid w:val="00E65B59"/>
    <w:rsid w:val="00E65B8D"/>
    <w:rsid w:val="00E663E7"/>
    <w:rsid w:val="00E669F1"/>
    <w:rsid w:val="00E67A1C"/>
    <w:rsid w:val="00E67C8C"/>
    <w:rsid w:val="00E7040F"/>
    <w:rsid w:val="00E70A94"/>
    <w:rsid w:val="00E71048"/>
    <w:rsid w:val="00E719E4"/>
    <w:rsid w:val="00E71ADB"/>
    <w:rsid w:val="00E7215B"/>
    <w:rsid w:val="00E72B29"/>
    <w:rsid w:val="00E72B92"/>
    <w:rsid w:val="00E72CC1"/>
    <w:rsid w:val="00E72DEC"/>
    <w:rsid w:val="00E73100"/>
    <w:rsid w:val="00E735B6"/>
    <w:rsid w:val="00E73CAB"/>
    <w:rsid w:val="00E73DCB"/>
    <w:rsid w:val="00E74119"/>
    <w:rsid w:val="00E7495E"/>
    <w:rsid w:val="00E74FEC"/>
    <w:rsid w:val="00E75163"/>
    <w:rsid w:val="00E75B62"/>
    <w:rsid w:val="00E75F50"/>
    <w:rsid w:val="00E7685B"/>
    <w:rsid w:val="00E7686D"/>
    <w:rsid w:val="00E77534"/>
    <w:rsid w:val="00E77675"/>
    <w:rsid w:val="00E7785C"/>
    <w:rsid w:val="00E77911"/>
    <w:rsid w:val="00E77978"/>
    <w:rsid w:val="00E802EF"/>
    <w:rsid w:val="00E8035E"/>
    <w:rsid w:val="00E805B7"/>
    <w:rsid w:val="00E81168"/>
    <w:rsid w:val="00E820A6"/>
    <w:rsid w:val="00E825FC"/>
    <w:rsid w:val="00E829B7"/>
    <w:rsid w:val="00E82DC4"/>
    <w:rsid w:val="00E830EE"/>
    <w:rsid w:val="00E83A29"/>
    <w:rsid w:val="00E83A75"/>
    <w:rsid w:val="00E83FF6"/>
    <w:rsid w:val="00E842FD"/>
    <w:rsid w:val="00E8436A"/>
    <w:rsid w:val="00E84B60"/>
    <w:rsid w:val="00E854FF"/>
    <w:rsid w:val="00E8574F"/>
    <w:rsid w:val="00E85E34"/>
    <w:rsid w:val="00E85FA1"/>
    <w:rsid w:val="00E8685A"/>
    <w:rsid w:val="00E8744B"/>
    <w:rsid w:val="00E876FF"/>
    <w:rsid w:val="00E87986"/>
    <w:rsid w:val="00E87BD7"/>
    <w:rsid w:val="00E87DB0"/>
    <w:rsid w:val="00E904E4"/>
    <w:rsid w:val="00E906F6"/>
    <w:rsid w:val="00E909B8"/>
    <w:rsid w:val="00E90EC2"/>
    <w:rsid w:val="00E91744"/>
    <w:rsid w:val="00E919B3"/>
    <w:rsid w:val="00E91DA6"/>
    <w:rsid w:val="00E92623"/>
    <w:rsid w:val="00E9385D"/>
    <w:rsid w:val="00E93B02"/>
    <w:rsid w:val="00E940FE"/>
    <w:rsid w:val="00E94ADD"/>
    <w:rsid w:val="00E95784"/>
    <w:rsid w:val="00E965CA"/>
    <w:rsid w:val="00E967A1"/>
    <w:rsid w:val="00E967EE"/>
    <w:rsid w:val="00E9708A"/>
    <w:rsid w:val="00E9738A"/>
    <w:rsid w:val="00E978AE"/>
    <w:rsid w:val="00E97B8F"/>
    <w:rsid w:val="00E97C0D"/>
    <w:rsid w:val="00E97DAA"/>
    <w:rsid w:val="00E97DC5"/>
    <w:rsid w:val="00E97FD4"/>
    <w:rsid w:val="00EA02AE"/>
    <w:rsid w:val="00EA0412"/>
    <w:rsid w:val="00EA041A"/>
    <w:rsid w:val="00EA05B2"/>
    <w:rsid w:val="00EA0E6D"/>
    <w:rsid w:val="00EA1301"/>
    <w:rsid w:val="00EA1499"/>
    <w:rsid w:val="00EA1D65"/>
    <w:rsid w:val="00EA1E02"/>
    <w:rsid w:val="00EA2158"/>
    <w:rsid w:val="00EA24C6"/>
    <w:rsid w:val="00EA27B5"/>
    <w:rsid w:val="00EA2E0E"/>
    <w:rsid w:val="00EA31A6"/>
    <w:rsid w:val="00EA365C"/>
    <w:rsid w:val="00EA3DA1"/>
    <w:rsid w:val="00EA4281"/>
    <w:rsid w:val="00EA4E0E"/>
    <w:rsid w:val="00EA4F9C"/>
    <w:rsid w:val="00EA5192"/>
    <w:rsid w:val="00EA5261"/>
    <w:rsid w:val="00EA526E"/>
    <w:rsid w:val="00EA570B"/>
    <w:rsid w:val="00EA59FD"/>
    <w:rsid w:val="00EA5E92"/>
    <w:rsid w:val="00EA6011"/>
    <w:rsid w:val="00EA62AF"/>
    <w:rsid w:val="00EA6802"/>
    <w:rsid w:val="00EA6ABE"/>
    <w:rsid w:val="00EA6B11"/>
    <w:rsid w:val="00EA6EF0"/>
    <w:rsid w:val="00EA6FE4"/>
    <w:rsid w:val="00EA72B4"/>
    <w:rsid w:val="00EA7D87"/>
    <w:rsid w:val="00EB088F"/>
    <w:rsid w:val="00EB0E70"/>
    <w:rsid w:val="00EB1070"/>
    <w:rsid w:val="00EB189F"/>
    <w:rsid w:val="00EB24F7"/>
    <w:rsid w:val="00EB2CAC"/>
    <w:rsid w:val="00EB2CBD"/>
    <w:rsid w:val="00EB367E"/>
    <w:rsid w:val="00EB3A4C"/>
    <w:rsid w:val="00EB446D"/>
    <w:rsid w:val="00EB45CB"/>
    <w:rsid w:val="00EB471B"/>
    <w:rsid w:val="00EB4957"/>
    <w:rsid w:val="00EB5061"/>
    <w:rsid w:val="00EB51C4"/>
    <w:rsid w:val="00EB5518"/>
    <w:rsid w:val="00EB59C4"/>
    <w:rsid w:val="00EB5B92"/>
    <w:rsid w:val="00EB5C96"/>
    <w:rsid w:val="00EB5CE3"/>
    <w:rsid w:val="00EB7025"/>
    <w:rsid w:val="00EB76D0"/>
    <w:rsid w:val="00EB7C3B"/>
    <w:rsid w:val="00EC024C"/>
    <w:rsid w:val="00EC02F4"/>
    <w:rsid w:val="00EC049E"/>
    <w:rsid w:val="00EC096C"/>
    <w:rsid w:val="00EC1667"/>
    <w:rsid w:val="00EC16BC"/>
    <w:rsid w:val="00EC1BA5"/>
    <w:rsid w:val="00EC1C9F"/>
    <w:rsid w:val="00EC2582"/>
    <w:rsid w:val="00EC2650"/>
    <w:rsid w:val="00EC2C55"/>
    <w:rsid w:val="00EC32C0"/>
    <w:rsid w:val="00EC33C9"/>
    <w:rsid w:val="00EC33CC"/>
    <w:rsid w:val="00EC340A"/>
    <w:rsid w:val="00EC36F7"/>
    <w:rsid w:val="00EC3716"/>
    <w:rsid w:val="00EC3A81"/>
    <w:rsid w:val="00EC3CD6"/>
    <w:rsid w:val="00EC3E67"/>
    <w:rsid w:val="00EC3F19"/>
    <w:rsid w:val="00EC3FCC"/>
    <w:rsid w:val="00EC44B6"/>
    <w:rsid w:val="00EC44C3"/>
    <w:rsid w:val="00EC46D4"/>
    <w:rsid w:val="00EC4FD9"/>
    <w:rsid w:val="00EC5557"/>
    <w:rsid w:val="00EC55FD"/>
    <w:rsid w:val="00EC5D91"/>
    <w:rsid w:val="00EC5F94"/>
    <w:rsid w:val="00EC638E"/>
    <w:rsid w:val="00EC661C"/>
    <w:rsid w:val="00EC67FB"/>
    <w:rsid w:val="00EC6E73"/>
    <w:rsid w:val="00EC726F"/>
    <w:rsid w:val="00EC7293"/>
    <w:rsid w:val="00EC72DF"/>
    <w:rsid w:val="00EC7F0F"/>
    <w:rsid w:val="00ED00A1"/>
    <w:rsid w:val="00ED00A4"/>
    <w:rsid w:val="00ED03F1"/>
    <w:rsid w:val="00ED081B"/>
    <w:rsid w:val="00ED0B99"/>
    <w:rsid w:val="00ED0C94"/>
    <w:rsid w:val="00ED0F0E"/>
    <w:rsid w:val="00ED119A"/>
    <w:rsid w:val="00ED1214"/>
    <w:rsid w:val="00ED12F1"/>
    <w:rsid w:val="00ED1A68"/>
    <w:rsid w:val="00ED1AA2"/>
    <w:rsid w:val="00ED1CF9"/>
    <w:rsid w:val="00ED1EED"/>
    <w:rsid w:val="00ED200A"/>
    <w:rsid w:val="00ED21F0"/>
    <w:rsid w:val="00ED2217"/>
    <w:rsid w:val="00ED2323"/>
    <w:rsid w:val="00ED252A"/>
    <w:rsid w:val="00ED2675"/>
    <w:rsid w:val="00ED2A69"/>
    <w:rsid w:val="00ED2AF5"/>
    <w:rsid w:val="00ED3167"/>
    <w:rsid w:val="00ED4024"/>
    <w:rsid w:val="00ED51A7"/>
    <w:rsid w:val="00ED536E"/>
    <w:rsid w:val="00ED5967"/>
    <w:rsid w:val="00ED5AEA"/>
    <w:rsid w:val="00ED5B5D"/>
    <w:rsid w:val="00ED5FA2"/>
    <w:rsid w:val="00ED6123"/>
    <w:rsid w:val="00ED6278"/>
    <w:rsid w:val="00ED6363"/>
    <w:rsid w:val="00ED6563"/>
    <w:rsid w:val="00ED6962"/>
    <w:rsid w:val="00ED6FBE"/>
    <w:rsid w:val="00ED6FCE"/>
    <w:rsid w:val="00ED727A"/>
    <w:rsid w:val="00ED74E2"/>
    <w:rsid w:val="00ED7677"/>
    <w:rsid w:val="00ED7E98"/>
    <w:rsid w:val="00EE0AAF"/>
    <w:rsid w:val="00EE1311"/>
    <w:rsid w:val="00EE1E16"/>
    <w:rsid w:val="00EE1FE4"/>
    <w:rsid w:val="00EE20A1"/>
    <w:rsid w:val="00EE2244"/>
    <w:rsid w:val="00EE2355"/>
    <w:rsid w:val="00EE2359"/>
    <w:rsid w:val="00EE23E5"/>
    <w:rsid w:val="00EE255E"/>
    <w:rsid w:val="00EE3094"/>
    <w:rsid w:val="00EE3900"/>
    <w:rsid w:val="00EE3BB8"/>
    <w:rsid w:val="00EE3BFB"/>
    <w:rsid w:val="00EE3D47"/>
    <w:rsid w:val="00EE3DAC"/>
    <w:rsid w:val="00EE4C04"/>
    <w:rsid w:val="00EE4D8B"/>
    <w:rsid w:val="00EE4EA6"/>
    <w:rsid w:val="00EE50D4"/>
    <w:rsid w:val="00EE5167"/>
    <w:rsid w:val="00EE52F1"/>
    <w:rsid w:val="00EE59CE"/>
    <w:rsid w:val="00EE5ABE"/>
    <w:rsid w:val="00EE61FB"/>
    <w:rsid w:val="00EE6241"/>
    <w:rsid w:val="00EE66E6"/>
    <w:rsid w:val="00EE6F5E"/>
    <w:rsid w:val="00EE7694"/>
    <w:rsid w:val="00EE7B78"/>
    <w:rsid w:val="00EE7D6B"/>
    <w:rsid w:val="00EE7DEA"/>
    <w:rsid w:val="00EE7F63"/>
    <w:rsid w:val="00EF0033"/>
    <w:rsid w:val="00EF00ED"/>
    <w:rsid w:val="00EF02F0"/>
    <w:rsid w:val="00EF05C3"/>
    <w:rsid w:val="00EF090B"/>
    <w:rsid w:val="00EF0AE9"/>
    <w:rsid w:val="00EF0E2B"/>
    <w:rsid w:val="00EF1660"/>
    <w:rsid w:val="00EF1900"/>
    <w:rsid w:val="00EF1CDF"/>
    <w:rsid w:val="00EF253D"/>
    <w:rsid w:val="00EF2623"/>
    <w:rsid w:val="00EF28ED"/>
    <w:rsid w:val="00EF29D4"/>
    <w:rsid w:val="00EF2B3F"/>
    <w:rsid w:val="00EF3349"/>
    <w:rsid w:val="00EF35BD"/>
    <w:rsid w:val="00EF36C0"/>
    <w:rsid w:val="00EF3E1D"/>
    <w:rsid w:val="00EF4286"/>
    <w:rsid w:val="00EF4A60"/>
    <w:rsid w:val="00EF4D67"/>
    <w:rsid w:val="00EF500E"/>
    <w:rsid w:val="00EF5086"/>
    <w:rsid w:val="00EF53C2"/>
    <w:rsid w:val="00EF5405"/>
    <w:rsid w:val="00EF55C0"/>
    <w:rsid w:val="00EF5685"/>
    <w:rsid w:val="00EF652F"/>
    <w:rsid w:val="00EF65C9"/>
    <w:rsid w:val="00EF7631"/>
    <w:rsid w:val="00EF7C10"/>
    <w:rsid w:val="00EF7D60"/>
    <w:rsid w:val="00F0043A"/>
    <w:rsid w:val="00F00CB7"/>
    <w:rsid w:val="00F01287"/>
    <w:rsid w:val="00F01EBF"/>
    <w:rsid w:val="00F02096"/>
    <w:rsid w:val="00F02198"/>
    <w:rsid w:val="00F0229B"/>
    <w:rsid w:val="00F029AC"/>
    <w:rsid w:val="00F02C89"/>
    <w:rsid w:val="00F02CF7"/>
    <w:rsid w:val="00F02F3F"/>
    <w:rsid w:val="00F031A9"/>
    <w:rsid w:val="00F03A42"/>
    <w:rsid w:val="00F03B8E"/>
    <w:rsid w:val="00F03F34"/>
    <w:rsid w:val="00F03FF9"/>
    <w:rsid w:val="00F04416"/>
    <w:rsid w:val="00F0444F"/>
    <w:rsid w:val="00F04781"/>
    <w:rsid w:val="00F04DE0"/>
    <w:rsid w:val="00F05695"/>
    <w:rsid w:val="00F061A8"/>
    <w:rsid w:val="00F061F9"/>
    <w:rsid w:val="00F06524"/>
    <w:rsid w:val="00F06866"/>
    <w:rsid w:val="00F06E30"/>
    <w:rsid w:val="00F06FD8"/>
    <w:rsid w:val="00F0773C"/>
    <w:rsid w:val="00F07A2D"/>
    <w:rsid w:val="00F07C37"/>
    <w:rsid w:val="00F07D66"/>
    <w:rsid w:val="00F10435"/>
    <w:rsid w:val="00F10816"/>
    <w:rsid w:val="00F10BCD"/>
    <w:rsid w:val="00F10DD7"/>
    <w:rsid w:val="00F110B8"/>
    <w:rsid w:val="00F1155F"/>
    <w:rsid w:val="00F1165A"/>
    <w:rsid w:val="00F11661"/>
    <w:rsid w:val="00F11705"/>
    <w:rsid w:val="00F11748"/>
    <w:rsid w:val="00F118F5"/>
    <w:rsid w:val="00F11A0E"/>
    <w:rsid w:val="00F11A88"/>
    <w:rsid w:val="00F12209"/>
    <w:rsid w:val="00F123CB"/>
    <w:rsid w:val="00F1250C"/>
    <w:rsid w:val="00F1250D"/>
    <w:rsid w:val="00F12D66"/>
    <w:rsid w:val="00F12D6D"/>
    <w:rsid w:val="00F1329E"/>
    <w:rsid w:val="00F136B4"/>
    <w:rsid w:val="00F13971"/>
    <w:rsid w:val="00F13B92"/>
    <w:rsid w:val="00F13ECE"/>
    <w:rsid w:val="00F146BB"/>
    <w:rsid w:val="00F14AA1"/>
    <w:rsid w:val="00F14C15"/>
    <w:rsid w:val="00F15A1E"/>
    <w:rsid w:val="00F160EA"/>
    <w:rsid w:val="00F1658A"/>
    <w:rsid w:val="00F165B1"/>
    <w:rsid w:val="00F16B8D"/>
    <w:rsid w:val="00F16FB0"/>
    <w:rsid w:val="00F171FC"/>
    <w:rsid w:val="00F1779D"/>
    <w:rsid w:val="00F17B49"/>
    <w:rsid w:val="00F17B69"/>
    <w:rsid w:val="00F17E83"/>
    <w:rsid w:val="00F203C2"/>
    <w:rsid w:val="00F20466"/>
    <w:rsid w:val="00F20BE4"/>
    <w:rsid w:val="00F20BE6"/>
    <w:rsid w:val="00F214A2"/>
    <w:rsid w:val="00F21D36"/>
    <w:rsid w:val="00F21DDC"/>
    <w:rsid w:val="00F21FDA"/>
    <w:rsid w:val="00F221EC"/>
    <w:rsid w:val="00F22759"/>
    <w:rsid w:val="00F22EDA"/>
    <w:rsid w:val="00F233DA"/>
    <w:rsid w:val="00F2377F"/>
    <w:rsid w:val="00F239C9"/>
    <w:rsid w:val="00F2438A"/>
    <w:rsid w:val="00F2464A"/>
    <w:rsid w:val="00F246C5"/>
    <w:rsid w:val="00F255E6"/>
    <w:rsid w:val="00F25793"/>
    <w:rsid w:val="00F258C2"/>
    <w:rsid w:val="00F25D67"/>
    <w:rsid w:val="00F25ED0"/>
    <w:rsid w:val="00F26348"/>
    <w:rsid w:val="00F2671D"/>
    <w:rsid w:val="00F2694D"/>
    <w:rsid w:val="00F269E2"/>
    <w:rsid w:val="00F26C99"/>
    <w:rsid w:val="00F270CF"/>
    <w:rsid w:val="00F274E2"/>
    <w:rsid w:val="00F274ED"/>
    <w:rsid w:val="00F27632"/>
    <w:rsid w:val="00F278E0"/>
    <w:rsid w:val="00F27A58"/>
    <w:rsid w:val="00F30CAC"/>
    <w:rsid w:val="00F30FDC"/>
    <w:rsid w:val="00F31555"/>
    <w:rsid w:val="00F31A40"/>
    <w:rsid w:val="00F31B9F"/>
    <w:rsid w:val="00F31C83"/>
    <w:rsid w:val="00F31FB2"/>
    <w:rsid w:val="00F322BD"/>
    <w:rsid w:val="00F3259E"/>
    <w:rsid w:val="00F33524"/>
    <w:rsid w:val="00F335A9"/>
    <w:rsid w:val="00F342A2"/>
    <w:rsid w:val="00F34555"/>
    <w:rsid w:val="00F355D6"/>
    <w:rsid w:val="00F35824"/>
    <w:rsid w:val="00F35995"/>
    <w:rsid w:val="00F359B4"/>
    <w:rsid w:val="00F35DAC"/>
    <w:rsid w:val="00F35F52"/>
    <w:rsid w:val="00F36062"/>
    <w:rsid w:val="00F364FA"/>
    <w:rsid w:val="00F368D8"/>
    <w:rsid w:val="00F36A16"/>
    <w:rsid w:val="00F36AB3"/>
    <w:rsid w:val="00F36AC9"/>
    <w:rsid w:val="00F36ACA"/>
    <w:rsid w:val="00F36C8C"/>
    <w:rsid w:val="00F36CAF"/>
    <w:rsid w:val="00F37CE4"/>
    <w:rsid w:val="00F37FD5"/>
    <w:rsid w:val="00F4005F"/>
    <w:rsid w:val="00F4066E"/>
    <w:rsid w:val="00F409A8"/>
    <w:rsid w:val="00F40A42"/>
    <w:rsid w:val="00F40CE4"/>
    <w:rsid w:val="00F40DB1"/>
    <w:rsid w:val="00F40FAE"/>
    <w:rsid w:val="00F4112C"/>
    <w:rsid w:val="00F418C8"/>
    <w:rsid w:val="00F4204E"/>
    <w:rsid w:val="00F42337"/>
    <w:rsid w:val="00F424BC"/>
    <w:rsid w:val="00F42AE7"/>
    <w:rsid w:val="00F42C1C"/>
    <w:rsid w:val="00F42D51"/>
    <w:rsid w:val="00F43617"/>
    <w:rsid w:val="00F43817"/>
    <w:rsid w:val="00F43B72"/>
    <w:rsid w:val="00F446FB"/>
    <w:rsid w:val="00F448B9"/>
    <w:rsid w:val="00F44C93"/>
    <w:rsid w:val="00F44E55"/>
    <w:rsid w:val="00F4503B"/>
    <w:rsid w:val="00F454B1"/>
    <w:rsid w:val="00F45739"/>
    <w:rsid w:val="00F458E2"/>
    <w:rsid w:val="00F4600B"/>
    <w:rsid w:val="00F4623C"/>
    <w:rsid w:val="00F46549"/>
    <w:rsid w:val="00F4657A"/>
    <w:rsid w:val="00F46D83"/>
    <w:rsid w:val="00F47FED"/>
    <w:rsid w:val="00F50CE4"/>
    <w:rsid w:val="00F513A6"/>
    <w:rsid w:val="00F5173E"/>
    <w:rsid w:val="00F535E9"/>
    <w:rsid w:val="00F538AF"/>
    <w:rsid w:val="00F53A7B"/>
    <w:rsid w:val="00F53B38"/>
    <w:rsid w:val="00F53CA0"/>
    <w:rsid w:val="00F53E73"/>
    <w:rsid w:val="00F53E7D"/>
    <w:rsid w:val="00F54060"/>
    <w:rsid w:val="00F54776"/>
    <w:rsid w:val="00F54A1F"/>
    <w:rsid w:val="00F55151"/>
    <w:rsid w:val="00F554D5"/>
    <w:rsid w:val="00F55670"/>
    <w:rsid w:val="00F55989"/>
    <w:rsid w:val="00F55BCA"/>
    <w:rsid w:val="00F55F69"/>
    <w:rsid w:val="00F55F88"/>
    <w:rsid w:val="00F563DF"/>
    <w:rsid w:val="00F56530"/>
    <w:rsid w:val="00F56713"/>
    <w:rsid w:val="00F56D45"/>
    <w:rsid w:val="00F56E3B"/>
    <w:rsid w:val="00F57828"/>
    <w:rsid w:val="00F57D63"/>
    <w:rsid w:val="00F600F9"/>
    <w:rsid w:val="00F6035F"/>
    <w:rsid w:val="00F60436"/>
    <w:rsid w:val="00F60804"/>
    <w:rsid w:val="00F60CA8"/>
    <w:rsid w:val="00F60E5D"/>
    <w:rsid w:val="00F611BD"/>
    <w:rsid w:val="00F61BFD"/>
    <w:rsid w:val="00F61C65"/>
    <w:rsid w:val="00F62D86"/>
    <w:rsid w:val="00F633CD"/>
    <w:rsid w:val="00F63416"/>
    <w:rsid w:val="00F63AD9"/>
    <w:rsid w:val="00F63C20"/>
    <w:rsid w:val="00F640C8"/>
    <w:rsid w:val="00F643AA"/>
    <w:rsid w:val="00F65AEB"/>
    <w:rsid w:val="00F65CAE"/>
    <w:rsid w:val="00F660A7"/>
    <w:rsid w:val="00F666BA"/>
    <w:rsid w:val="00F66EB0"/>
    <w:rsid w:val="00F66EE0"/>
    <w:rsid w:val="00F676F7"/>
    <w:rsid w:val="00F704C7"/>
    <w:rsid w:val="00F705B4"/>
    <w:rsid w:val="00F70AC2"/>
    <w:rsid w:val="00F716D7"/>
    <w:rsid w:val="00F7181B"/>
    <w:rsid w:val="00F7187B"/>
    <w:rsid w:val="00F72006"/>
    <w:rsid w:val="00F72545"/>
    <w:rsid w:val="00F72A0B"/>
    <w:rsid w:val="00F72CE3"/>
    <w:rsid w:val="00F7387C"/>
    <w:rsid w:val="00F73A0D"/>
    <w:rsid w:val="00F73AF0"/>
    <w:rsid w:val="00F7442D"/>
    <w:rsid w:val="00F7447F"/>
    <w:rsid w:val="00F746AC"/>
    <w:rsid w:val="00F74F12"/>
    <w:rsid w:val="00F75293"/>
    <w:rsid w:val="00F75463"/>
    <w:rsid w:val="00F754AF"/>
    <w:rsid w:val="00F75D1E"/>
    <w:rsid w:val="00F75E9E"/>
    <w:rsid w:val="00F765E1"/>
    <w:rsid w:val="00F76615"/>
    <w:rsid w:val="00F76D10"/>
    <w:rsid w:val="00F77009"/>
    <w:rsid w:val="00F770F6"/>
    <w:rsid w:val="00F773E8"/>
    <w:rsid w:val="00F77C52"/>
    <w:rsid w:val="00F77C54"/>
    <w:rsid w:val="00F77F30"/>
    <w:rsid w:val="00F8073A"/>
    <w:rsid w:val="00F80CA7"/>
    <w:rsid w:val="00F80CBB"/>
    <w:rsid w:val="00F80EE0"/>
    <w:rsid w:val="00F811ED"/>
    <w:rsid w:val="00F813A3"/>
    <w:rsid w:val="00F818B6"/>
    <w:rsid w:val="00F81AE5"/>
    <w:rsid w:val="00F81CC5"/>
    <w:rsid w:val="00F82151"/>
    <w:rsid w:val="00F82421"/>
    <w:rsid w:val="00F829D5"/>
    <w:rsid w:val="00F82A8A"/>
    <w:rsid w:val="00F82D0D"/>
    <w:rsid w:val="00F83626"/>
    <w:rsid w:val="00F836CA"/>
    <w:rsid w:val="00F83A10"/>
    <w:rsid w:val="00F83AC3"/>
    <w:rsid w:val="00F84285"/>
    <w:rsid w:val="00F84725"/>
    <w:rsid w:val="00F84C00"/>
    <w:rsid w:val="00F8504C"/>
    <w:rsid w:val="00F85CF0"/>
    <w:rsid w:val="00F85FE4"/>
    <w:rsid w:val="00F8631F"/>
    <w:rsid w:val="00F86488"/>
    <w:rsid w:val="00F867A2"/>
    <w:rsid w:val="00F8786E"/>
    <w:rsid w:val="00F87A5D"/>
    <w:rsid w:val="00F87AA5"/>
    <w:rsid w:val="00F87CD1"/>
    <w:rsid w:val="00F87EC4"/>
    <w:rsid w:val="00F9064D"/>
    <w:rsid w:val="00F90966"/>
    <w:rsid w:val="00F9167C"/>
    <w:rsid w:val="00F91A0D"/>
    <w:rsid w:val="00F91F2C"/>
    <w:rsid w:val="00F92A06"/>
    <w:rsid w:val="00F92B51"/>
    <w:rsid w:val="00F9386F"/>
    <w:rsid w:val="00F93AFD"/>
    <w:rsid w:val="00F93D0D"/>
    <w:rsid w:val="00F94011"/>
    <w:rsid w:val="00F941AD"/>
    <w:rsid w:val="00F9429A"/>
    <w:rsid w:val="00F9456A"/>
    <w:rsid w:val="00F94911"/>
    <w:rsid w:val="00F949B6"/>
    <w:rsid w:val="00F94C7A"/>
    <w:rsid w:val="00F95893"/>
    <w:rsid w:val="00F95CBA"/>
    <w:rsid w:val="00F95CC1"/>
    <w:rsid w:val="00F95DDC"/>
    <w:rsid w:val="00F96096"/>
    <w:rsid w:val="00F964A9"/>
    <w:rsid w:val="00F96563"/>
    <w:rsid w:val="00F96EEF"/>
    <w:rsid w:val="00F97B3C"/>
    <w:rsid w:val="00F97B7E"/>
    <w:rsid w:val="00FA088B"/>
    <w:rsid w:val="00FA0A94"/>
    <w:rsid w:val="00FA0DA6"/>
    <w:rsid w:val="00FA11B4"/>
    <w:rsid w:val="00FA196B"/>
    <w:rsid w:val="00FA1996"/>
    <w:rsid w:val="00FA1A83"/>
    <w:rsid w:val="00FA2EE2"/>
    <w:rsid w:val="00FA31C5"/>
    <w:rsid w:val="00FA3518"/>
    <w:rsid w:val="00FA3576"/>
    <w:rsid w:val="00FA39AD"/>
    <w:rsid w:val="00FA3C99"/>
    <w:rsid w:val="00FA3D57"/>
    <w:rsid w:val="00FA45E1"/>
    <w:rsid w:val="00FA4D19"/>
    <w:rsid w:val="00FA506B"/>
    <w:rsid w:val="00FA55BB"/>
    <w:rsid w:val="00FA5C9C"/>
    <w:rsid w:val="00FA5CEF"/>
    <w:rsid w:val="00FA6087"/>
    <w:rsid w:val="00FA61C9"/>
    <w:rsid w:val="00FA6875"/>
    <w:rsid w:val="00FA6AFA"/>
    <w:rsid w:val="00FA6C1D"/>
    <w:rsid w:val="00FA6E89"/>
    <w:rsid w:val="00FA6EBD"/>
    <w:rsid w:val="00FA75E7"/>
    <w:rsid w:val="00FA7B6D"/>
    <w:rsid w:val="00FA7C1C"/>
    <w:rsid w:val="00FB02A3"/>
    <w:rsid w:val="00FB049D"/>
    <w:rsid w:val="00FB0857"/>
    <w:rsid w:val="00FB0876"/>
    <w:rsid w:val="00FB08E1"/>
    <w:rsid w:val="00FB0A43"/>
    <w:rsid w:val="00FB0B0F"/>
    <w:rsid w:val="00FB0C78"/>
    <w:rsid w:val="00FB0E5D"/>
    <w:rsid w:val="00FB1364"/>
    <w:rsid w:val="00FB1427"/>
    <w:rsid w:val="00FB1764"/>
    <w:rsid w:val="00FB1D06"/>
    <w:rsid w:val="00FB2155"/>
    <w:rsid w:val="00FB2A2F"/>
    <w:rsid w:val="00FB2A3C"/>
    <w:rsid w:val="00FB2A3D"/>
    <w:rsid w:val="00FB2B90"/>
    <w:rsid w:val="00FB2BB7"/>
    <w:rsid w:val="00FB2C2D"/>
    <w:rsid w:val="00FB2DFB"/>
    <w:rsid w:val="00FB3139"/>
    <w:rsid w:val="00FB34EB"/>
    <w:rsid w:val="00FB353B"/>
    <w:rsid w:val="00FB41F4"/>
    <w:rsid w:val="00FB46E0"/>
    <w:rsid w:val="00FB4CB2"/>
    <w:rsid w:val="00FB4D4B"/>
    <w:rsid w:val="00FB57CD"/>
    <w:rsid w:val="00FB58E5"/>
    <w:rsid w:val="00FB5BC5"/>
    <w:rsid w:val="00FB5C1A"/>
    <w:rsid w:val="00FB5CA6"/>
    <w:rsid w:val="00FB5FB5"/>
    <w:rsid w:val="00FB6402"/>
    <w:rsid w:val="00FB722A"/>
    <w:rsid w:val="00FC04CD"/>
    <w:rsid w:val="00FC05D9"/>
    <w:rsid w:val="00FC0B02"/>
    <w:rsid w:val="00FC117D"/>
    <w:rsid w:val="00FC11B1"/>
    <w:rsid w:val="00FC14D3"/>
    <w:rsid w:val="00FC1576"/>
    <w:rsid w:val="00FC1836"/>
    <w:rsid w:val="00FC19ED"/>
    <w:rsid w:val="00FC25F6"/>
    <w:rsid w:val="00FC27BE"/>
    <w:rsid w:val="00FC2A76"/>
    <w:rsid w:val="00FC2C7A"/>
    <w:rsid w:val="00FC2D41"/>
    <w:rsid w:val="00FC2EBE"/>
    <w:rsid w:val="00FC2EF4"/>
    <w:rsid w:val="00FC2FF7"/>
    <w:rsid w:val="00FC36F8"/>
    <w:rsid w:val="00FC3B93"/>
    <w:rsid w:val="00FC40CD"/>
    <w:rsid w:val="00FC422C"/>
    <w:rsid w:val="00FC4335"/>
    <w:rsid w:val="00FC4604"/>
    <w:rsid w:val="00FC4835"/>
    <w:rsid w:val="00FC4990"/>
    <w:rsid w:val="00FC4AA4"/>
    <w:rsid w:val="00FC4DEF"/>
    <w:rsid w:val="00FC4E15"/>
    <w:rsid w:val="00FC5362"/>
    <w:rsid w:val="00FC5B63"/>
    <w:rsid w:val="00FC61B3"/>
    <w:rsid w:val="00FC62FD"/>
    <w:rsid w:val="00FC6465"/>
    <w:rsid w:val="00FC6561"/>
    <w:rsid w:val="00FC733A"/>
    <w:rsid w:val="00FC755B"/>
    <w:rsid w:val="00FD0297"/>
    <w:rsid w:val="00FD03C0"/>
    <w:rsid w:val="00FD06F4"/>
    <w:rsid w:val="00FD0D31"/>
    <w:rsid w:val="00FD0DF7"/>
    <w:rsid w:val="00FD114F"/>
    <w:rsid w:val="00FD12A8"/>
    <w:rsid w:val="00FD179D"/>
    <w:rsid w:val="00FD1A0A"/>
    <w:rsid w:val="00FD2280"/>
    <w:rsid w:val="00FD2752"/>
    <w:rsid w:val="00FD290C"/>
    <w:rsid w:val="00FD2BA5"/>
    <w:rsid w:val="00FD305A"/>
    <w:rsid w:val="00FD31B4"/>
    <w:rsid w:val="00FD4AA3"/>
    <w:rsid w:val="00FD4B25"/>
    <w:rsid w:val="00FD4CE1"/>
    <w:rsid w:val="00FD56BD"/>
    <w:rsid w:val="00FD5A0F"/>
    <w:rsid w:val="00FD5D1D"/>
    <w:rsid w:val="00FD5D5C"/>
    <w:rsid w:val="00FD5DAB"/>
    <w:rsid w:val="00FD612B"/>
    <w:rsid w:val="00FD65BC"/>
    <w:rsid w:val="00FD76EA"/>
    <w:rsid w:val="00FD78D9"/>
    <w:rsid w:val="00FD7BCC"/>
    <w:rsid w:val="00FE044C"/>
    <w:rsid w:val="00FE0B43"/>
    <w:rsid w:val="00FE0BC3"/>
    <w:rsid w:val="00FE0DFD"/>
    <w:rsid w:val="00FE198B"/>
    <w:rsid w:val="00FE1EC0"/>
    <w:rsid w:val="00FE286A"/>
    <w:rsid w:val="00FE33BA"/>
    <w:rsid w:val="00FE3E50"/>
    <w:rsid w:val="00FE4194"/>
    <w:rsid w:val="00FE42B5"/>
    <w:rsid w:val="00FE43C4"/>
    <w:rsid w:val="00FE47FB"/>
    <w:rsid w:val="00FE48FE"/>
    <w:rsid w:val="00FE4AA7"/>
    <w:rsid w:val="00FE4B89"/>
    <w:rsid w:val="00FE55F1"/>
    <w:rsid w:val="00FE5BD2"/>
    <w:rsid w:val="00FE5E21"/>
    <w:rsid w:val="00FE624C"/>
    <w:rsid w:val="00FE6444"/>
    <w:rsid w:val="00FE6940"/>
    <w:rsid w:val="00FE6B9F"/>
    <w:rsid w:val="00FE6E5C"/>
    <w:rsid w:val="00FE7047"/>
    <w:rsid w:val="00FE70AD"/>
    <w:rsid w:val="00FE7134"/>
    <w:rsid w:val="00FE7B9A"/>
    <w:rsid w:val="00FE7DE5"/>
    <w:rsid w:val="00FF0A4C"/>
    <w:rsid w:val="00FF0ADA"/>
    <w:rsid w:val="00FF1023"/>
    <w:rsid w:val="00FF151E"/>
    <w:rsid w:val="00FF1A59"/>
    <w:rsid w:val="00FF1C19"/>
    <w:rsid w:val="00FF1ED8"/>
    <w:rsid w:val="00FF2854"/>
    <w:rsid w:val="00FF29C1"/>
    <w:rsid w:val="00FF2D79"/>
    <w:rsid w:val="00FF47D0"/>
    <w:rsid w:val="00FF4DA6"/>
    <w:rsid w:val="00FF5CF8"/>
    <w:rsid w:val="00FF67C1"/>
    <w:rsid w:val="00FF6FB5"/>
    <w:rsid w:val="00FF75A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4E7"/>
  <w15:docId w15:val="{ECCF73CA-7AF8-4CAA-980B-7336A79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4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709"/>
    <w:rPr>
      <w:color w:val="0000FF"/>
      <w:u w:val="single"/>
    </w:rPr>
  </w:style>
  <w:style w:type="paragraph" w:styleId="a4">
    <w:name w:val="Date"/>
    <w:basedOn w:val="a"/>
    <w:next w:val="a"/>
    <w:link w:val="a5"/>
    <w:rsid w:val="00D03709"/>
    <w:pPr>
      <w:spacing w:after="60"/>
      <w:jc w:val="both"/>
    </w:pPr>
    <w:rPr>
      <w:sz w:val="24"/>
    </w:rPr>
  </w:style>
  <w:style w:type="character" w:customStyle="1" w:styleId="a5">
    <w:name w:val="Дата Знак"/>
    <w:basedOn w:val="a0"/>
    <w:link w:val="a4"/>
    <w:rsid w:val="00D0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3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37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037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D03709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 w:val="24"/>
    </w:rPr>
  </w:style>
  <w:style w:type="character" w:customStyle="1" w:styleId="a7">
    <w:name w:val="Основной текст с отступом Знак"/>
    <w:basedOn w:val="a0"/>
    <w:link w:val="a6"/>
    <w:rsid w:val="00D0370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7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6B3E8F"/>
    <w:pPr>
      <w:spacing w:after="120"/>
    </w:pPr>
  </w:style>
  <w:style w:type="character" w:customStyle="1" w:styleId="ab">
    <w:name w:val="Основной текст Знак"/>
    <w:basedOn w:val="a0"/>
    <w:link w:val="aa"/>
    <w:rsid w:val="006B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 Знак Знак"/>
    <w:basedOn w:val="2"/>
    <w:rsid w:val="006B3E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 w:val="24"/>
      <w:lang w:val="x-none" w:eastAsia="x-none"/>
    </w:rPr>
  </w:style>
  <w:style w:type="character" w:styleId="ac">
    <w:name w:val="page number"/>
    <w:rsid w:val="006B3E8F"/>
  </w:style>
  <w:style w:type="paragraph" w:styleId="2">
    <w:name w:val="Body Text Indent 2"/>
    <w:basedOn w:val="a"/>
    <w:link w:val="20"/>
    <w:uiPriority w:val="99"/>
    <w:semiHidden/>
    <w:unhideWhenUsed/>
    <w:rsid w:val="006B3E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EF28ED"/>
    <w:pPr>
      <w:tabs>
        <w:tab w:val="left" w:pos="6804"/>
      </w:tabs>
      <w:spacing w:before="360"/>
    </w:pPr>
    <w:rPr>
      <w:sz w:val="24"/>
    </w:rPr>
  </w:style>
  <w:style w:type="paragraph" w:styleId="ae">
    <w:name w:val="No Spacing"/>
    <w:uiPriority w:val="1"/>
    <w:qFormat/>
    <w:rsid w:val="00EA7D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4C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94C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91354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82065A3929976125C712113214C58C35F4174461B05B1E8ABE94DAEED7D2BCA31F585E968DUFv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82065A3929976125C712113214C58C35F4174461B05B1E8ABE94DAEED7D2BCA31F585E968DUFv1N" TargetMode="Externa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</dc:creator>
  <cp:keywords/>
  <dc:description/>
  <cp:lastModifiedBy>Luda</cp:lastModifiedBy>
  <cp:revision>139</cp:revision>
  <cp:lastPrinted>2023-02-09T13:23:00Z</cp:lastPrinted>
  <dcterms:created xsi:type="dcterms:W3CDTF">2013-04-26T04:07:00Z</dcterms:created>
  <dcterms:modified xsi:type="dcterms:W3CDTF">2024-03-29T05:44:00Z</dcterms:modified>
</cp:coreProperties>
</file>